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9A4E2" w14:textId="00C3B823" w:rsidR="00F05A1A" w:rsidRDefault="00F05A1A" w:rsidP="00F05A1A">
      <w:pPr>
        <w:tabs>
          <w:tab w:val="right" w:pos="9193"/>
        </w:tabs>
        <w:contextualSpacing/>
        <w:rPr>
          <w:rFonts w:asciiTheme="minorHAnsi" w:hAnsiTheme="minorHAnsi" w:cstheme="minorHAnsi"/>
          <w:b/>
          <w:iCs/>
        </w:rPr>
      </w:pPr>
      <w:r>
        <w:rPr>
          <w:noProof/>
        </w:rPr>
        <w:drawing>
          <wp:inline distT="0" distB="0" distL="0" distR="0" wp14:anchorId="4DCA5C1C" wp14:editId="673C8306">
            <wp:extent cx="2377440" cy="1061085"/>
            <wp:effectExtent l="0" t="0" r="0" b="0"/>
            <wp:docPr id="1291241961" name="Obraz 1" descr="Obraz zawierający symbol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241961" name="Obraz 1" descr="Obraz zawierający symbol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E4C0A2" w14:textId="248972E8" w:rsidR="00DB33DD" w:rsidRPr="00D61CC2" w:rsidRDefault="000245DC" w:rsidP="006A5DE9">
      <w:pPr>
        <w:tabs>
          <w:tab w:val="right" w:pos="9193"/>
        </w:tabs>
        <w:contextualSpacing/>
        <w:jc w:val="right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 xml:space="preserve">Załącznik nr </w:t>
      </w:r>
      <w:r w:rsidR="00750A2E">
        <w:rPr>
          <w:rFonts w:asciiTheme="minorHAnsi" w:hAnsiTheme="minorHAnsi" w:cstheme="minorHAnsi"/>
          <w:b/>
          <w:iCs/>
        </w:rPr>
        <w:t>8</w:t>
      </w:r>
      <w:r w:rsidR="00DB33DD" w:rsidRPr="00D61CC2">
        <w:rPr>
          <w:rFonts w:asciiTheme="minorHAnsi" w:hAnsiTheme="minorHAnsi" w:cstheme="minorHAnsi"/>
          <w:b/>
          <w:iCs/>
        </w:rPr>
        <w:t xml:space="preserve"> do SWZ</w:t>
      </w:r>
    </w:p>
    <w:p w14:paraId="7F7AC022" w14:textId="77777777" w:rsidR="00DB33DD" w:rsidRDefault="00DB33DD" w:rsidP="006A5DE9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</w:rPr>
      </w:pPr>
      <w:r w:rsidRPr="00D61CC2">
        <w:rPr>
          <w:rFonts w:asciiTheme="minorHAnsi" w:hAnsiTheme="minorHAnsi" w:cstheme="minorHAnsi"/>
          <w:b/>
          <w:bCs/>
        </w:rPr>
        <w:t>WYKAZ OSÓB</w:t>
      </w:r>
    </w:p>
    <w:p w14:paraId="2329D5DC" w14:textId="77777777" w:rsidR="00DB33DD" w:rsidRPr="00D61CC2" w:rsidRDefault="00DB33DD" w:rsidP="006A5DE9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trike/>
        </w:rPr>
      </w:pPr>
    </w:p>
    <w:p w14:paraId="32161357" w14:textId="61698489" w:rsidR="00F05A1A" w:rsidRDefault="00F05A1A" w:rsidP="00B10ADC">
      <w:pPr>
        <w:contextualSpacing/>
        <w:rPr>
          <w:rFonts w:asciiTheme="minorHAnsi" w:eastAsia="Calibri" w:hAnsiTheme="minorHAnsi" w:cstheme="minorHAnsi"/>
          <w:bCs/>
        </w:rPr>
      </w:pPr>
      <w:r w:rsidRPr="00D61CC2">
        <w:rPr>
          <w:rFonts w:asciiTheme="minorHAnsi" w:eastAsia="Calibri" w:hAnsiTheme="minorHAnsi" w:cstheme="minorHAnsi"/>
          <w:bCs/>
        </w:rPr>
        <w:t>Dotyczy postępowania o udzielenie zamówienia publicznego pn.</w:t>
      </w:r>
      <w:r>
        <w:rPr>
          <w:rFonts w:asciiTheme="minorHAnsi" w:eastAsia="Calibri" w:hAnsiTheme="minorHAnsi" w:cstheme="minorHAnsi"/>
          <w:bCs/>
        </w:rPr>
        <w:t xml:space="preserve"> </w:t>
      </w:r>
      <w:r w:rsidR="00B10ADC" w:rsidRPr="00B10ADC">
        <w:rPr>
          <w:rFonts w:asciiTheme="minorHAnsi" w:eastAsia="Calibri" w:hAnsiTheme="minorHAnsi" w:cstheme="minorHAnsi"/>
          <w:b/>
        </w:rPr>
        <w:t>Przeprowadzeni</w:t>
      </w:r>
      <w:r w:rsidR="00BE0447">
        <w:rPr>
          <w:rFonts w:asciiTheme="minorHAnsi" w:eastAsia="Calibri" w:hAnsiTheme="minorHAnsi" w:cstheme="minorHAnsi"/>
          <w:b/>
        </w:rPr>
        <w:t>e</w:t>
      </w:r>
      <w:r w:rsidR="00B10ADC" w:rsidRPr="00B10ADC">
        <w:rPr>
          <w:rFonts w:asciiTheme="minorHAnsi" w:eastAsia="Calibri" w:hAnsiTheme="minorHAnsi" w:cstheme="minorHAnsi"/>
          <w:b/>
        </w:rPr>
        <w:t xml:space="preserve"> audytu zgodności 200 stron internetowych wskazanych przez Zamawiającego z przepisami Ustawy z dnia 4 kwietnia 2019</w:t>
      </w:r>
      <w:r w:rsidR="00643F81">
        <w:rPr>
          <w:rFonts w:asciiTheme="minorHAnsi" w:eastAsia="Calibri" w:hAnsiTheme="minorHAnsi" w:cstheme="minorHAnsi"/>
          <w:b/>
        </w:rPr>
        <w:t xml:space="preserve"> r.</w:t>
      </w:r>
      <w:r w:rsidR="00B10ADC" w:rsidRPr="00B10ADC">
        <w:rPr>
          <w:rFonts w:asciiTheme="minorHAnsi" w:eastAsia="Calibri" w:hAnsiTheme="minorHAnsi" w:cstheme="minorHAnsi"/>
          <w:b/>
        </w:rPr>
        <w:t xml:space="preserve"> o dostępności cyfrowej stron internetowych</w:t>
      </w:r>
      <w:r w:rsidR="00B10ADC">
        <w:rPr>
          <w:rFonts w:asciiTheme="minorHAnsi" w:eastAsia="Calibri" w:hAnsiTheme="minorHAnsi" w:cstheme="minorHAnsi"/>
          <w:b/>
        </w:rPr>
        <w:t xml:space="preserve"> </w:t>
      </w:r>
      <w:r w:rsidR="00B10ADC" w:rsidRPr="00B10ADC">
        <w:rPr>
          <w:rFonts w:asciiTheme="minorHAnsi" w:eastAsia="Calibri" w:hAnsiTheme="minorHAnsi" w:cstheme="minorHAnsi"/>
          <w:b/>
        </w:rPr>
        <w:t>i aplikacji mobilnych podmiotów publicznych</w:t>
      </w:r>
      <w:r w:rsidR="00972220">
        <w:rPr>
          <w:rFonts w:asciiTheme="minorHAnsi" w:eastAsia="Calibri" w:hAnsiTheme="minorHAnsi" w:cstheme="minorHAnsi"/>
          <w:b/>
        </w:rPr>
        <w:t xml:space="preserve">, </w:t>
      </w:r>
      <w:r w:rsidR="00972220" w:rsidRPr="00972220">
        <w:rPr>
          <w:rFonts w:asciiTheme="minorHAnsi" w:eastAsia="Calibri" w:hAnsiTheme="minorHAnsi" w:cstheme="minorHAnsi"/>
          <w:bCs/>
        </w:rPr>
        <w:t>nr postępowania</w:t>
      </w:r>
      <w:r w:rsidR="00972220" w:rsidRPr="00972220">
        <w:rPr>
          <w:rFonts w:asciiTheme="minorHAnsi" w:eastAsia="Calibri" w:hAnsiTheme="minorHAnsi" w:cstheme="minorHAnsi"/>
          <w:b/>
        </w:rPr>
        <w:t xml:space="preserve"> PN-</w:t>
      </w:r>
      <w:r w:rsidR="00701275">
        <w:rPr>
          <w:rFonts w:asciiTheme="minorHAnsi" w:eastAsia="Calibri" w:hAnsiTheme="minorHAnsi" w:cstheme="minorHAnsi"/>
          <w:b/>
        </w:rPr>
        <w:t>0</w:t>
      </w:r>
      <w:r w:rsidR="00B10ADC">
        <w:rPr>
          <w:rFonts w:asciiTheme="minorHAnsi" w:eastAsia="Calibri" w:hAnsiTheme="minorHAnsi" w:cstheme="minorHAnsi"/>
          <w:b/>
        </w:rPr>
        <w:t>7</w:t>
      </w:r>
      <w:r w:rsidR="00972220" w:rsidRPr="00972220">
        <w:rPr>
          <w:rFonts w:asciiTheme="minorHAnsi" w:eastAsia="Calibri" w:hAnsiTheme="minorHAnsi" w:cstheme="minorHAnsi"/>
          <w:b/>
        </w:rPr>
        <w:t>/202</w:t>
      </w:r>
      <w:r w:rsidR="00B10ADC">
        <w:rPr>
          <w:rFonts w:asciiTheme="minorHAnsi" w:eastAsia="Calibri" w:hAnsiTheme="minorHAnsi" w:cstheme="minorHAnsi"/>
          <w:b/>
        </w:rPr>
        <w:t>6</w:t>
      </w:r>
    </w:p>
    <w:p w14:paraId="13B95573" w14:textId="77777777" w:rsidR="00F05A1A" w:rsidRDefault="00F05A1A" w:rsidP="00F05A1A">
      <w:pPr>
        <w:contextualSpacing/>
        <w:jc w:val="both"/>
        <w:rPr>
          <w:rFonts w:asciiTheme="minorHAnsi" w:eastAsia="Calibri" w:hAnsiTheme="minorHAnsi" w:cstheme="minorHAnsi"/>
          <w:bCs/>
        </w:rPr>
      </w:pPr>
    </w:p>
    <w:tbl>
      <w:tblPr>
        <w:tblStyle w:val="TableGrid"/>
        <w:tblW w:w="9067" w:type="dxa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964"/>
        <w:gridCol w:w="2694"/>
        <w:gridCol w:w="2409"/>
      </w:tblGrid>
      <w:tr w:rsidR="0099710C" w:rsidRPr="00D61CC2" w14:paraId="162F86B3" w14:textId="77777777" w:rsidTr="00F05A1A">
        <w:trPr>
          <w:trHeight w:val="22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1DCB76" w14:textId="3A3449C7" w:rsidR="00DB33DD" w:rsidRPr="00D61CC2" w:rsidRDefault="00DB33DD" w:rsidP="00F05A1A">
            <w:pPr>
              <w:tabs>
                <w:tab w:val="left" w:pos="4802"/>
              </w:tabs>
              <w:ind w:left="27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Nazwa(y) Wykonawcy(ów)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1331FB" w14:textId="02FF21ED" w:rsidR="00DB33DD" w:rsidRPr="00D61CC2" w:rsidRDefault="00DB33DD" w:rsidP="00F05A1A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Adres(y) Wykonawcy(ów)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6B4B8" w14:textId="77777777" w:rsidR="00F05A1A" w:rsidRDefault="00DB33DD" w:rsidP="00F05A1A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Numer NIP </w:t>
            </w:r>
            <w:r w:rsidR="00F05A1A">
              <w:rPr>
                <w:rFonts w:asciiTheme="minorHAnsi" w:eastAsiaTheme="majorEastAsia" w:hAnsiTheme="minorHAnsi" w:cstheme="minorHAnsi"/>
              </w:rPr>
              <w:t xml:space="preserve">                </w:t>
            </w:r>
          </w:p>
          <w:p w14:paraId="337121EE" w14:textId="43A0C79D" w:rsidR="00DB33DD" w:rsidRPr="00D61CC2" w:rsidRDefault="00DB33DD" w:rsidP="00F05A1A">
            <w:pPr>
              <w:tabs>
                <w:tab w:val="left" w:pos="4802"/>
              </w:tabs>
              <w:ind w:left="30"/>
              <w:contextualSpacing/>
              <w:jc w:val="center"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>Wykonawcy(ów)</w:t>
            </w:r>
          </w:p>
        </w:tc>
      </w:tr>
      <w:tr w:rsidR="0099710C" w:rsidRPr="00D61CC2" w14:paraId="3F7F6C21" w14:textId="77777777" w:rsidTr="00F05A1A">
        <w:trPr>
          <w:trHeight w:val="242"/>
        </w:trPr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F2F55" w14:textId="77777777" w:rsidR="00DB33DD" w:rsidRPr="00D61CC2" w:rsidRDefault="00DB33DD" w:rsidP="006A5DE9">
            <w:pPr>
              <w:tabs>
                <w:tab w:val="left" w:pos="4802"/>
              </w:tabs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B375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  <w:r w:rsidRPr="00D61CC2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78B3" w14:textId="77777777" w:rsidR="00DB33DD" w:rsidRPr="00D61CC2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</w:p>
        </w:tc>
      </w:tr>
      <w:tr w:rsidR="0099710C" w:rsidRPr="00AA0F7F" w14:paraId="1B35FF80" w14:textId="77777777" w:rsidTr="00F05A1A">
        <w:trPr>
          <w:trHeight w:val="245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406A2" w14:textId="77777777" w:rsidR="00DB33DD" w:rsidRPr="00AA0F7F" w:rsidRDefault="00DB33DD" w:rsidP="006A5DE9">
            <w:pPr>
              <w:tabs>
                <w:tab w:val="left" w:pos="4802"/>
              </w:tabs>
              <w:contextualSpacing/>
              <w:rPr>
                <w:rFonts w:asciiTheme="minorHAnsi" w:eastAsiaTheme="majorEastAsia" w:hAnsiTheme="minorHAnsi" w:cstheme="minorHAnsi"/>
              </w:rPr>
            </w:pPr>
            <w:r w:rsidRPr="00AA0F7F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F23C2" w14:textId="77777777" w:rsidR="00DB33DD" w:rsidRPr="00AA0F7F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  <w:r w:rsidRPr="00AA0F7F">
              <w:rPr>
                <w:rFonts w:asciiTheme="minorHAnsi" w:eastAsiaTheme="majorEastAsia" w:hAnsiTheme="minorHAnsi" w:cstheme="minorHAnsi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9813" w14:textId="77777777" w:rsidR="00DB33DD" w:rsidRPr="00AA0F7F" w:rsidRDefault="00DB33DD" w:rsidP="006A5DE9">
            <w:pPr>
              <w:tabs>
                <w:tab w:val="left" w:pos="4802"/>
              </w:tabs>
              <w:ind w:left="2"/>
              <w:contextualSpacing/>
              <w:rPr>
                <w:rFonts w:asciiTheme="minorHAnsi" w:eastAsiaTheme="majorEastAsia" w:hAnsiTheme="minorHAnsi" w:cstheme="minorHAnsi"/>
              </w:rPr>
            </w:pPr>
          </w:p>
        </w:tc>
      </w:tr>
    </w:tbl>
    <w:p w14:paraId="019788E0" w14:textId="77777777" w:rsidR="00DB33DD" w:rsidRPr="00AA0F7F" w:rsidRDefault="00DB33DD" w:rsidP="00C7049A">
      <w:pPr>
        <w:contextualSpacing/>
        <w:rPr>
          <w:rFonts w:asciiTheme="minorHAnsi" w:hAnsiTheme="minorHAnsi" w:cstheme="minorHAnsi"/>
        </w:rPr>
      </w:pPr>
      <w:r w:rsidRPr="00AA0F7F">
        <w:rPr>
          <w:rFonts w:asciiTheme="minorHAnsi" w:eastAsiaTheme="majorEastAsia" w:hAnsiTheme="minorHAnsi" w:cstheme="minorHAnsi"/>
        </w:rPr>
        <w:t>(w przypadku składania oferty przez podmioty występujące wspólnie podać nazwy(firmy) i dokładne adresy</w:t>
      </w:r>
    </w:p>
    <w:p w14:paraId="2D6AB5C5" w14:textId="77777777" w:rsidR="00DB33DD" w:rsidRPr="00AA0F7F" w:rsidRDefault="00DB33DD" w:rsidP="006A5DE9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</w:rPr>
      </w:pPr>
    </w:p>
    <w:tbl>
      <w:tblPr>
        <w:tblW w:w="15096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656"/>
        <w:gridCol w:w="2657"/>
        <w:gridCol w:w="5313"/>
      </w:tblGrid>
      <w:tr w:rsidR="00834BE6" w:rsidRPr="0049517D" w14:paraId="2EB10D24" w14:textId="77777777" w:rsidTr="005364FF">
        <w:trPr>
          <w:gridAfter w:val="1"/>
          <w:wAfter w:w="5313" w:type="dxa"/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50"/>
            <w:noWrap/>
            <w:vAlign w:val="center"/>
          </w:tcPr>
          <w:p w14:paraId="72B1EBD4" w14:textId="5113C93E" w:rsidR="00834BE6" w:rsidRPr="00A74CF2" w:rsidRDefault="00A74CF2" w:rsidP="00551C38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170296032"/>
            <w:bookmarkStart w:id="1" w:name="_Hlk175127455"/>
            <w:r w:rsidRPr="00A74CF2">
              <w:rPr>
                <w:rFonts w:asciiTheme="minorHAnsi" w:hAnsiTheme="minorHAnsi" w:cstheme="minorHAnsi"/>
                <w:b/>
                <w:bCs/>
              </w:rPr>
              <w:t>Koordynator umowy</w:t>
            </w:r>
          </w:p>
        </w:tc>
      </w:tr>
      <w:tr w:rsidR="00A74CF2" w:rsidRPr="00AA0F7F" w14:paraId="1603120A" w14:textId="77777777" w:rsidTr="005364FF">
        <w:trPr>
          <w:gridAfter w:val="1"/>
          <w:wAfter w:w="5313" w:type="dxa"/>
          <w:trHeight w:val="275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47BE9" w14:textId="77777777" w:rsidR="00A74CF2" w:rsidRDefault="00A74CF2" w:rsidP="00551C38">
            <w:pPr>
              <w:contextualSpacing/>
              <w:rPr>
                <w:rFonts w:asciiTheme="minorHAnsi" w:hAnsiTheme="minorHAnsi" w:cstheme="minorHAnsi"/>
              </w:rPr>
            </w:pPr>
          </w:p>
          <w:p w14:paraId="1AAE3399" w14:textId="77777777" w:rsidR="00A74CF2" w:rsidRDefault="00A74CF2" w:rsidP="00551C38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Osoba skierowana do realizacji usługi  </w:t>
            </w:r>
          </w:p>
          <w:p w14:paraId="56E255BC" w14:textId="600DEE2F" w:rsidR="00A74CF2" w:rsidRDefault="00A74CF2" w:rsidP="00551C38">
            <w:pPr>
              <w:contextualSpacing/>
              <w:rPr>
                <w:rFonts w:asciiTheme="minorHAnsi" w:hAnsiTheme="minorHAnsi" w:cstheme="minorHAnsi"/>
              </w:rPr>
            </w:pPr>
            <w:r w:rsidRPr="00747B64">
              <w:rPr>
                <w:rFonts w:asciiTheme="minorHAnsi" w:hAnsiTheme="minorHAnsi" w:cstheme="minorHAnsi"/>
              </w:rPr>
              <w:t>pełniąc</w:t>
            </w:r>
            <w:r>
              <w:rPr>
                <w:rFonts w:asciiTheme="minorHAnsi" w:hAnsiTheme="minorHAnsi" w:cstheme="minorHAnsi"/>
              </w:rPr>
              <w:t>a</w:t>
            </w:r>
            <w:r w:rsidRPr="00747B64">
              <w:rPr>
                <w:rFonts w:asciiTheme="minorHAnsi" w:hAnsiTheme="minorHAnsi" w:cstheme="minorHAnsi"/>
              </w:rPr>
              <w:t xml:space="preserve"> funkcję Koordynatora umowy</w:t>
            </w:r>
          </w:p>
          <w:p w14:paraId="44000110" w14:textId="77777777" w:rsidR="00A74CF2" w:rsidRPr="00AA0F7F" w:rsidRDefault="00A74CF2" w:rsidP="00551C38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822CF2" w14:textId="10E82933" w:rsidR="00A74CF2" w:rsidRPr="00AA0F7F" w:rsidRDefault="00A74CF2" w:rsidP="00551C38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Imię i nazwisko…………………………………………………………………</w:t>
            </w:r>
          </w:p>
        </w:tc>
      </w:tr>
      <w:tr w:rsidR="005364FF" w:rsidRPr="00AA0F7F" w14:paraId="65682465" w14:textId="39BEA867" w:rsidTr="005364FF">
        <w:trPr>
          <w:trHeight w:val="275"/>
        </w:trPr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26EA" w14:textId="77777777" w:rsidR="005364FF" w:rsidRDefault="005364FF" w:rsidP="005364FF">
            <w:pPr>
              <w:contextualSpacing/>
              <w:rPr>
                <w:rFonts w:asciiTheme="minorHAnsi" w:hAnsiTheme="minorHAnsi" w:cstheme="minorHAnsi"/>
              </w:rPr>
            </w:pPr>
          </w:p>
          <w:p w14:paraId="5E3C693A" w14:textId="4E9DB4C7" w:rsidR="005364FF" w:rsidRDefault="005364FF" w:rsidP="005364FF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Informacja o podstawie dysponowania wskazaną osobą</w:t>
            </w:r>
          </w:p>
          <w:p w14:paraId="77B9B08C" w14:textId="04EBB027" w:rsidR="005364FF" w:rsidRDefault="005364FF" w:rsidP="005364F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B6D077" w14:textId="7A884642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…………………………………………………………………………………………</w:t>
            </w:r>
          </w:p>
        </w:tc>
        <w:tc>
          <w:tcPr>
            <w:tcW w:w="5313" w:type="dxa"/>
            <w:vAlign w:val="center"/>
          </w:tcPr>
          <w:p w14:paraId="624F566D" w14:textId="77777777" w:rsidR="005364FF" w:rsidRPr="00AA0F7F" w:rsidRDefault="005364FF" w:rsidP="005364FF">
            <w:pPr>
              <w:spacing w:after="160" w:line="259" w:lineRule="auto"/>
            </w:pPr>
          </w:p>
        </w:tc>
      </w:tr>
      <w:tr w:rsidR="005364FF" w:rsidRPr="00AA0F7F" w14:paraId="031D4EA4" w14:textId="77777777" w:rsidTr="005364FF">
        <w:trPr>
          <w:gridAfter w:val="1"/>
          <w:wAfter w:w="5313" w:type="dxa"/>
          <w:trHeight w:val="63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</w:tcPr>
          <w:p w14:paraId="29F3A568" w14:textId="7BA8F9BE" w:rsidR="005364FF" w:rsidRPr="00A74CF2" w:rsidRDefault="005364FF" w:rsidP="005364FF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2" w:name="_Hlk183010771"/>
            <w:bookmarkStart w:id="3" w:name="_Hlk183011611"/>
            <w:r>
              <w:rPr>
                <w:rFonts w:asciiTheme="minorHAnsi" w:hAnsiTheme="minorHAnsi" w:cstheme="minorHAnsi"/>
                <w:b/>
                <w:bCs/>
              </w:rPr>
              <w:t>USŁUGA 1</w:t>
            </w:r>
          </w:p>
        </w:tc>
      </w:tr>
      <w:tr w:rsidR="005364FF" w:rsidRPr="00AA0F7F" w14:paraId="013E8A5D" w14:textId="77777777" w:rsidTr="005364FF">
        <w:trPr>
          <w:gridAfter w:val="1"/>
          <w:wAfter w:w="5313" w:type="dxa"/>
          <w:trHeight w:val="11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B1AD1" w14:textId="16D375A3" w:rsidR="005364FF" w:rsidRDefault="005364FF" w:rsidP="005364FF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51A8F" w14:textId="569E7129" w:rsidR="005364FF" w:rsidRDefault="005364FF" w:rsidP="005364FF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Krótki opis usługi oraz pełnionej funkcji</w:t>
            </w:r>
          </w:p>
          <w:p w14:paraId="3F90A841" w14:textId="2E414E2D" w:rsidR="005364FF" w:rsidRPr="00AA0F7F" w:rsidRDefault="005364FF" w:rsidP="005364FF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BD9E28F" w14:textId="77777777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7C4DC702" w14:textId="4F0967C0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Krótki opis usługi </w:t>
            </w:r>
          </w:p>
          <w:p w14:paraId="4ED8936F" w14:textId="4F7EB8EA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 oraz pełnionej funkcji …………………………………………………………………………………………………………………………………….…………………………………………………………….. </w:t>
            </w:r>
          </w:p>
          <w:p w14:paraId="4F54BF5F" w14:textId="129514DB" w:rsidR="005364FF" w:rsidRPr="00AA0F7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5364FF" w:rsidRPr="00AA0F7F" w14:paraId="7CAB2612" w14:textId="77777777" w:rsidTr="005364FF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89531" w14:textId="21683804" w:rsidR="005364FF" w:rsidRDefault="005364FF" w:rsidP="005364FF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bookmarkStart w:id="4" w:name="_Hlk191986473"/>
            <w:r>
              <w:rPr>
                <w:rFonts w:asciiTheme="minorHAnsi" w:hAnsiTheme="minorHAnsi" w:cstheme="minorHAnsi"/>
                <w:b/>
                <w:bCs/>
              </w:rPr>
              <w:t>b)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9B61" w14:textId="77777777" w:rsidR="00CE4954" w:rsidRDefault="00CE4954" w:rsidP="005364FF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7837F889" w14:textId="559B7DD0" w:rsidR="005364FF" w:rsidRDefault="005364FF" w:rsidP="005364FF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5364FF">
              <w:rPr>
                <w:rFonts w:asciiTheme="minorHAnsi" w:hAnsiTheme="minorHAnsi" w:cstheme="minorHAnsi"/>
                <w:bCs/>
              </w:rPr>
              <w:t xml:space="preserve">Wskazana usługa polegała </w:t>
            </w:r>
            <w:r w:rsidR="00507565">
              <w:rPr>
                <w:rFonts w:asciiTheme="minorHAnsi" w:hAnsiTheme="minorHAnsi" w:cstheme="minorHAnsi"/>
                <w:bCs/>
              </w:rPr>
              <w:t xml:space="preserve">na </w:t>
            </w:r>
            <w:r w:rsidR="00024C74" w:rsidRPr="00024C74">
              <w:rPr>
                <w:rFonts w:asciiTheme="minorHAnsi" w:hAnsiTheme="minorHAnsi" w:cstheme="minorHAnsi"/>
                <w:bCs/>
              </w:rPr>
              <w:t>wykonaniu audytu dostępności cyfrowej stron internetowych lub aplikacji mobilnych.</w:t>
            </w:r>
          </w:p>
          <w:p w14:paraId="5EE03411" w14:textId="719883FB" w:rsidR="00CE4954" w:rsidRPr="005364FF" w:rsidRDefault="00CE4954" w:rsidP="005364FF">
            <w:pPr>
              <w:contextualSpacing/>
              <w:rPr>
                <w:rFonts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037AC5" w14:textId="7F8A29E9" w:rsidR="00024C74" w:rsidRDefault="00024C74" w:rsidP="00507565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</w:t>
            </w:r>
          </w:p>
          <w:p w14:paraId="13963A87" w14:textId="3FCBE991" w:rsidR="005364FF" w:rsidRDefault="00CE4954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11973629" w14:textId="7276CC3F" w:rsidR="00507565" w:rsidRDefault="00507565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aplikacji mobilnych</w:t>
            </w:r>
          </w:p>
          <w:p w14:paraId="5D757738" w14:textId="77777777" w:rsidR="00507565" w:rsidRDefault="00507565" w:rsidP="00507565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0D1BC041" w14:textId="02F4B9FB" w:rsidR="00CE4954" w:rsidRPr="00AA0F7F" w:rsidRDefault="00CE4954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AA4097" w:rsidRPr="00AA0F7F" w14:paraId="5B69721C" w14:textId="77777777" w:rsidTr="001C197B">
        <w:trPr>
          <w:gridAfter w:val="1"/>
          <w:wAfter w:w="5313" w:type="dxa"/>
          <w:trHeight w:val="11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51BEC" w14:textId="605E8341" w:rsidR="00AA4097" w:rsidRDefault="00AA4097" w:rsidP="005364FF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CD2A" w14:textId="77777777" w:rsidR="00AA4097" w:rsidRDefault="00AA4097" w:rsidP="005364FF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8B37B02" w14:textId="0A3C4942" w:rsidR="00AA4097" w:rsidRDefault="00507565" w:rsidP="00507565">
            <w:pPr>
              <w:contextualSpacing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Wskazana osoba koordynowała usługę </w:t>
            </w:r>
            <w:r w:rsidR="00750A2E">
              <w:rPr>
                <w:rFonts w:asciiTheme="minorHAnsi" w:hAnsiTheme="minorHAnsi" w:cstheme="minorHAnsi"/>
                <w:bCs/>
              </w:rPr>
              <w:t>opisaną w lit. a)</w:t>
            </w:r>
          </w:p>
          <w:p w14:paraId="52DD1D5A" w14:textId="20F69D0B" w:rsidR="00AA4097" w:rsidRDefault="00AA4097" w:rsidP="005364FF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153D2D" w14:textId="77777777" w:rsidR="00AA4097" w:rsidRDefault="00AA4097" w:rsidP="00AA4097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4D83FC0E" w14:textId="6ED8CD2C" w:rsidR="00AA4097" w:rsidRPr="00AA0F7F" w:rsidRDefault="00AA4097" w:rsidP="00AA4097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5364FF" w:rsidRPr="00AA0F7F" w14:paraId="590BE6EE" w14:textId="77777777" w:rsidTr="005364FF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68D52" w14:textId="5E66EE1C" w:rsidR="005364FF" w:rsidRPr="00AA0F7F" w:rsidRDefault="00750A2E" w:rsidP="005364FF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</w:t>
            </w:r>
            <w:r w:rsidR="00AA4097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46E7" w14:textId="4FE2507D" w:rsidR="005364FF" w:rsidRPr="00AA0F7F" w:rsidRDefault="005364FF" w:rsidP="005364FF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 xml:space="preserve">Okres w jakim wskazana osoba </w:t>
            </w:r>
            <w:r w:rsidR="00750A2E">
              <w:rPr>
                <w:rFonts w:asciiTheme="minorHAnsi" w:hAnsiTheme="minorHAnsi" w:cstheme="minorHAnsi"/>
                <w:bCs/>
              </w:rPr>
              <w:t>koordynowała</w:t>
            </w:r>
            <w:r w:rsidRPr="00B8650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usługą </w:t>
            </w:r>
            <w:r w:rsidR="00750A2E">
              <w:rPr>
                <w:rFonts w:asciiTheme="minorHAnsi" w:hAnsiTheme="minorHAnsi" w:cstheme="minorHAnsi"/>
                <w:bCs/>
              </w:rPr>
              <w:t xml:space="preserve">polegającą </w:t>
            </w:r>
            <w:r w:rsidR="00750A2E" w:rsidRPr="00750A2E">
              <w:rPr>
                <w:rFonts w:asciiTheme="minorHAnsi" w:hAnsiTheme="minorHAnsi" w:cstheme="minorHAnsi"/>
                <w:bCs/>
              </w:rPr>
              <w:t>na wykonaniu audytu dostępności cyfrowej stron internetowych lub aplikacji mobilnych.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E4C3AB" w14:textId="77777777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49124C0E" w14:textId="77777777" w:rsidR="00AA4097" w:rsidRPr="00AA0F7F" w:rsidRDefault="00AA4097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7332FFD" w14:textId="1F689477" w:rsidR="005364FF" w:rsidRPr="00AA0F7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</w:t>
            </w:r>
            <w:r w:rsidR="00AA4097">
              <w:rPr>
                <w:rFonts w:asciiTheme="minorHAnsi" w:hAnsiTheme="minorHAnsi" w:cstheme="minorHAnsi"/>
              </w:rPr>
              <w:t>…………</w:t>
            </w:r>
            <w:r w:rsidRPr="00AA0F7F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09178" w14:textId="77777777" w:rsidR="00AA4097" w:rsidRDefault="00AA4097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1C4F7F2" w14:textId="5B3C045F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269890CC" w14:textId="77777777" w:rsidR="00AA4097" w:rsidRPr="00AA0F7F" w:rsidRDefault="00AA4097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23CF1A98" w14:textId="77777777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…………</w:t>
            </w:r>
            <w:r w:rsidR="00AA4097">
              <w:rPr>
                <w:rFonts w:asciiTheme="minorHAnsi" w:hAnsiTheme="minorHAnsi" w:cstheme="minorHAnsi"/>
              </w:rPr>
              <w:t>………………….</w:t>
            </w:r>
            <w:r w:rsidRPr="00AA0F7F">
              <w:rPr>
                <w:rFonts w:asciiTheme="minorHAnsi" w:hAnsiTheme="minorHAnsi" w:cstheme="minorHAnsi"/>
              </w:rPr>
              <w:t>……….</w:t>
            </w:r>
          </w:p>
          <w:p w14:paraId="7C68BC47" w14:textId="7C1984B3" w:rsidR="00AA4097" w:rsidRPr="00AA0F7F" w:rsidRDefault="00AA4097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364FF" w:rsidRPr="00AA0F7F" w14:paraId="5DCD89C2" w14:textId="77777777" w:rsidTr="005364FF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72209" w14:textId="2A1F95A3" w:rsidR="005364FF" w:rsidRPr="00AA0F7F" w:rsidRDefault="00750A2E" w:rsidP="005364FF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</w:t>
            </w:r>
            <w:r w:rsidR="005364FF"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EB26" w14:textId="77777777" w:rsidR="00AA4097" w:rsidRDefault="00AA4097" w:rsidP="005364FF">
            <w:pPr>
              <w:contextualSpacing/>
              <w:rPr>
                <w:rFonts w:asciiTheme="minorHAnsi" w:hAnsiTheme="minorHAnsi" w:cstheme="minorHAnsi"/>
              </w:rPr>
            </w:pPr>
          </w:p>
          <w:p w14:paraId="46DF644E" w14:textId="77777777" w:rsidR="005364FF" w:rsidRDefault="005364FF" w:rsidP="005364FF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lastRenderedPageBreak/>
              <w:t>Podmiot, na którego rzecz wykonan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został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usługa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7ED18A7C" w14:textId="67598414" w:rsidR="00AA4097" w:rsidRPr="00AA0F7F" w:rsidRDefault="00AA4097" w:rsidP="005364F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BAA15F" w14:textId="77777777" w:rsidR="005364FF" w:rsidRPr="00AA0F7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5364FF" w:rsidRPr="00AA0F7F" w14:paraId="234721F2" w14:textId="77777777" w:rsidTr="005364FF">
        <w:trPr>
          <w:gridAfter w:val="1"/>
          <w:wAfter w:w="5313" w:type="dxa"/>
          <w:trHeight w:val="5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C5EC" w14:textId="0DF3BE24" w:rsidR="005364FF" w:rsidRPr="00AA0F7F" w:rsidRDefault="00750A2E" w:rsidP="005364FF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</w:t>
            </w:r>
            <w:r w:rsidR="005364FF"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6399" w14:textId="77777777" w:rsidR="00AA4097" w:rsidRDefault="00AA4097" w:rsidP="005364FF">
            <w:pPr>
              <w:contextualSpacing/>
              <w:rPr>
                <w:rFonts w:asciiTheme="minorHAnsi" w:hAnsiTheme="minorHAnsi" w:cstheme="minorHAnsi"/>
              </w:rPr>
            </w:pPr>
          </w:p>
          <w:p w14:paraId="6C01EC30" w14:textId="77777777" w:rsidR="005364FF" w:rsidRDefault="005364FF" w:rsidP="005364FF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świadczący usługę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50F7BE88" w14:textId="0317D650" w:rsidR="00AA4097" w:rsidRPr="00AA0F7F" w:rsidRDefault="00AA4097" w:rsidP="005364FF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66A752" w14:textId="77777777" w:rsidR="005364F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4B555267" w14:textId="77777777" w:rsidR="005364FF" w:rsidRPr="00AA0F7F" w:rsidRDefault="005364FF" w:rsidP="005364FF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bookmarkEnd w:id="0"/>
      <w:bookmarkEnd w:id="1"/>
      <w:bookmarkEnd w:id="2"/>
      <w:bookmarkEnd w:id="4"/>
      <w:tr w:rsidR="00AA4097" w:rsidRPr="00A74CF2" w14:paraId="5828263A" w14:textId="77777777" w:rsidTr="00BE38F7">
        <w:trPr>
          <w:gridAfter w:val="1"/>
          <w:wAfter w:w="5313" w:type="dxa"/>
          <w:trHeight w:val="63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</w:tcPr>
          <w:p w14:paraId="6F66DC8E" w14:textId="016D9966" w:rsidR="00AA4097" w:rsidRPr="00A74CF2" w:rsidRDefault="00AA4097" w:rsidP="00BE38F7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USŁUGA 2</w:t>
            </w:r>
          </w:p>
        </w:tc>
      </w:tr>
      <w:tr w:rsidR="00AA4097" w:rsidRPr="00AA0F7F" w14:paraId="0CF710CC" w14:textId="77777777" w:rsidTr="00BE38F7">
        <w:trPr>
          <w:gridAfter w:val="1"/>
          <w:wAfter w:w="5313" w:type="dxa"/>
          <w:trHeight w:val="11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F559E" w14:textId="77777777" w:rsidR="00AA4097" w:rsidRDefault="00AA4097" w:rsidP="00BE38F7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bookmarkStart w:id="5" w:name="_Hlk191986622"/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3A01" w14:textId="77777777" w:rsidR="00AA4097" w:rsidRDefault="00AA4097" w:rsidP="00BE38F7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Krótki opis usługi oraz pełnionej funkcji</w:t>
            </w:r>
          </w:p>
          <w:p w14:paraId="26822DA1" w14:textId="77777777" w:rsidR="00AA4097" w:rsidRPr="00AA0F7F" w:rsidRDefault="00AA4097" w:rsidP="00BE38F7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B1D373A" w14:textId="77777777" w:rsidR="00AA4097" w:rsidRDefault="00AA4097" w:rsidP="00BE38F7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5ADC9FAF" w14:textId="77777777" w:rsidR="00AA4097" w:rsidRDefault="00AA4097" w:rsidP="00BE38F7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Krótki opis usługi </w:t>
            </w:r>
          </w:p>
          <w:p w14:paraId="5CE6E0E7" w14:textId="77777777" w:rsidR="00AA4097" w:rsidRDefault="00AA4097" w:rsidP="00BE38F7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 oraz pełnionej funkcji …………………………………………………………………………………………………………………………………….…………………………………………………………….. </w:t>
            </w:r>
          </w:p>
          <w:p w14:paraId="204EE014" w14:textId="77777777" w:rsidR="00AA4097" w:rsidRPr="00AA0F7F" w:rsidRDefault="00AA4097" w:rsidP="00BE38F7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1F7A74AF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DC859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BB9E6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6D6795E7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5364FF">
              <w:rPr>
                <w:rFonts w:asciiTheme="minorHAnsi" w:hAnsiTheme="minorHAnsi" w:cstheme="minorHAnsi"/>
                <w:bCs/>
              </w:rPr>
              <w:t xml:space="preserve">Wskazana usługa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 lub aplikacji mobilnych.</w:t>
            </w:r>
          </w:p>
          <w:p w14:paraId="39EEA798" w14:textId="77777777" w:rsidR="00750A2E" w:rsidRPr="005364FF" w:rsidRDefault="00750A2E" w:rsidP="00F35F02">
            <w:pPr>
              <w:contextualSpacing/>
              <w:rPr>
                <w:rFonts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A0429F" w14:textId="77777777" w:rsidR="00750A2E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</w:t>
            </w:r>
          </w:p>
          <w:p w14:paraId="06287D6C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5A60396D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aplikacji mobilnych</w:t>
            </w:r>
          </w:p>
          <w:p w14:paraId="3887F658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53026F73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072224DC" w14:textId="77777777" w:rsidTr="00F35F02">
        <w:trPr>
          <w:gridAfter w:val="1"/>
          <w:wAfter w:w="5313" w:type="dxa"/>
          <w:trHeight w:val="11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B1240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7EF5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A852755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Wskazana osoba koordynowała usługę opisaną w lit. a)</w:t>
            </w:r>
          </w:p>
          <w:p w14:paraId="7142BC18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36EB38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5DEA789E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7E177587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CCF22" w14:textId="4C74A208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291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Okres w jakim wskazana osoba koordynowała</w:t>
            </w:r>
            <w:r w:rsidRPr="00B8650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usługą polegającą </w:t>
            </w:r>
            <w:r w:rsidRPr="00750A2E">
              <w:rPr>
                <w:rFonts w:asciiTheme="minorHAnsi" w:hAnsiTheme="minorHAnsi" w:cstheme="minorHAnsi"/>
                <w:bCs/>
              </w:rPr>
              <w:t>na wykonaniu audytu dostępności cyfrowej stron internetowych lub aplikacji mobilnych.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E1FF00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5D00733F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5522654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…………</w:t>
            </w:r>
            <w:r w:rsidRPr="00AA0F7F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955AAD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BC489E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1DEBEBF1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EC741C8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…………</w:t>
            </w:r>
            <w:r>
              <w:rPr>
                <w:rFonts w:asciiTheme="minorHAnsi" w:hAnsiTheme="minorHAnsi" w:cstheme="minorHAnsi"/>
              </w:rPr>
              <w:t>………………….</w:t>
            </w:r>
            <w:r w:rsidRPr="00AA0F7F">
              <w:rPr>
                <w:rFonts w:asciiTheme="minorHAnsi" w:hAnsiTheme="minorHAnsi" w:cstheme="minorHAnsi"/>
              </w:rPr>
              <w:t>……….</w:t>
            </w:r>
          </w:p>
          <w:p w14:paraId="3D338F91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50A2E" w:rsidRPr="00AA0F7F" w14:paraId="5F0E861A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C3A9" w14:textId="048F9234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321E9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78C89041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Podmiot, na którego rzecz wykonan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został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usługa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4152F8B0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1B5813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7573353E" w14:textId="77777777" w:rsidTr="00F35F02">
        <w:trPr>
          <w:gridAfter w:val="1"/>
          <w:wAfter w:w="5313" w:type="dxa"/>
          <w:trHeight w:val="5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B6BEF" w14:textId="7D1D9751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89D85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7CAFCE2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świadczący usługę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7F84C25F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21C1CE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6114C916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F53860" w:rsidRPr="00A74CF2" w14:paraId="7C100E24" w14:textId="77777777" w:rsidTr="00BE38F7">
        <w:trPr>
          <w:gridAfter w:val="1"/>
          <w:wAfter w:w="5313" w:type="dxa"/>
          <w:trHeight w:val="63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</w:tcPr>
          <w:p w14:paraId="24EB906B" w14:textId="6D7129C0" w:rsidR="00F53860" w:rsidRPr="00A74CF2" w:rsidRDefault="00F53860" w:rsidP="00BE38F7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6" w:name="_Hlk191986654"/>
            <w:bookmarkStart w:id="7" w:name="_Hlk191986637"/>
            <w:bookmarkEnd w:id="3"/>
            <w:bookmarkEnd w:id="5"/>
            <w:r>
              <w:rPr>
                <w:rFonts w:asciiTheme="minorHAnsi" w:hAnsiTheme="minorHAnsi" w:cstheme="minorHAnsi"/>
                <w:b/>
                <w:bCs/>
              </w:rPr>
              <w:t xml:space="preserve">USŁUGA </w:t>
            </w:r>
            <w:r w:rsidR="00750A2E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750A2E" w:rsidRPr="00AA0F7F" w14:paraId="4DD5DDB7" w14:textId="77777777" w:rsidTr="00F35F02">
        <w:trPr>
          <w:gridAfter w:val="1"/>
          <w:wAfter w:w="5313" w:type="dxa"/>
          <w:trHeight w:val="11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6E9C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2532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Krótki opis usługi oraz pełnionej funkcji</w:t>
            </w:r>
          </w:p>
          <w:p w14:paraId="5529D6CA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21E53D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4C64378A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Krótki opis usługi </w:t>
            </w:r>
          </w:p>
          <w:p w14:paraId="3BB395EE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 oraz pełnionej funkcji …………………………………………………………………………………………………………………………………….…………………………………………………………….. </w:t>
            </w:r>
          </w:p>
          <w:p w14:paraId="738B9B68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5F3D20EB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795EA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0314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1E9604A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5364FF">
              <w:rPr>
                <w:rFonts w:asciiTheme="minorHAnsi" w:hAnsiTheme="minorHAnsi" w:cstheme="minorHAnsi"/>
                <w:bCs/>
              </w:rPr>
              <w:t xml:space="preserve">Wskazana usługa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 lub aplikacji mobilnych.</w:t>
            </w:r>
          </w:p>
          <w:p w14:paraId="7C3CAA0B" w14:textId="77777777" w:rsidR="00750A2E" w:rsidRPr="005364FF" w:rsidRDefault="00750A2E" w:rsidP="00F35F02">
            <w:pPr>
              <w:contextualSpacing/>
              <w:rPr>
                <w:rFonts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54571D" w14:textId="77777777" w:rsidR="00750A2E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</w:t>
            </w:r>
          </w:p>
          <w:p w14:paraId="449EDBC3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1D6194B8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aplikacji mobilnych</w:t>
            </w:r>
          </w:p>
          <w:p w14:paraId="43931842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7D166567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74D85F4B" w14:textId="77777777" w:rsidTr="00F35F02">
        <w:trPr>
          <w:gridAfter w:val="1"/>
          <w:wAfter w:w="5313" w:type="dxa"/>
          <w:trHeight w:val="11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4C4FE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c)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61425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65FC168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Wskazana osoba koordynowała usługę opisaną w lit. a)</w:t>
            </w:r>
          </w:p>
          <w:p w14:paraId="628B972F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33CF33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7EA0AB4B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19C40041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CB49C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9A1F5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Okres w jakim wskazana osoba koordynowała</w:t>
            </w:r>
            <w:r w:rsidRPr="00B8650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usługą polegającą </w:t>
            </w:r>
            <w:r w:rsidRPr="00750A2E">
              <w:rPr>
                <w:rFonts w:asciiTheme="minorHAnsi" w:hAnsiTheme="minorHAnsi" w:cstheme="minorHAnsi"/>
                <w:bCs/>
              </w:rPr>
              <w:t>na wykonaniu audytu dostępności cyfrowej stron internetowych lub aplikacji mobilnych.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071350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0F7CBFB4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3FD3157C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…………</w:t>
            </w:r>
            <w:r w:rsidRPr="00AA0F7F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EC1FA0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085EDF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6D077A24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52E5AD9D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…………</w:t>
            </w:r>
            <w:r>
              <w:rPr>
                <w:rFonts w:asciiTheme="minorHAnsi" w:hAnsiTheme="minorHAnsi" w:cstheme="minorHAnsi"/>
              </w:rPr>
              <w:t>………………….</w:t>
            </w:r>
            <w:r w:rsidRPr="00AA0F7F">
              <w:rPr>
                <w:rFonts w:asciiTheme="minorHAnsi" w:hAnsiTheme="minorHAnsi" w:cstheme="minorHAnsi"/>
              </w:rPr>
              <w:t>……….</w:t>
            </w:r>
          </w:p>
          <w:p w14:paraId="504247A9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50A2E" w:rsidRPr="00AA0F7F" w14:paraId="227F56A2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79A2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0249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3B497A7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Podmiot, na którego rzecz wykonan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został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usługa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0CEC202B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9ACB8A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1A9403C3" w14:textId="77777777" w:rsidTr="00F35F02">
        <w:trPr>
          <w:gridAfter w:val="1"/>
          <w:wAfter w:w="5313" w:type="dxa"/>
          <w:trHeight w:val="5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551A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8E87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4EA4A0D7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świadczący usługę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1CBB431B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0A24F8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3B3926D8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bookmarkEnd w:id="6"/>
      <w:bookmarkEnd w:id="7"/>
      <w:tr w:rsidR="00750A2E" w:rsidRPr="00A74CF2" w14:paraId="35C800C5" w14:textId="77777777" w:rsidTr="00F35F02">
        <w:trPr>
          <w:gridAfter w:val="1"/>
          <w:wAfter w:w="5313" w:type="dxa"/>
          <w:trHeight w:val="63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</w:tcPr>
          <w:p w14:paraId="10A8C631" w14:textId="54844096" w:rsidR="00750A2E" w:rsidRPr="00A74CF2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USŁUGA 4</w:t>
            </w:r>
          </w:p>
        </w:tc>
      </w:tr>
      <w:tr w:rsidR="00750A2E" w:rsidRPr="00AA0F7F" w14:paraId="421B35DC" w14:textId="77777777" w:rsidTr="00F35F02">
        <w:trPr>
          <w:gridAfter w:val="1"/>
          <w:wAfter w:w="5313" w:type="dxa"/>
          <w:trHeight w:val="11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25D8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0DB0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Krótki opis usługi oraz pełnionej funkcji</w:t>
            </w:r>
          </w:p>
          <w:p w14:paraId="3128E644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168391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3FC20261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Krótki opis usługi </w:t>
            </w:r>
          </w:p>
          <w:p w14:paraId="10E21FA1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 oraz pełnionej funkcji …………………………………………………………………………………………………………………………………….…………………………………………………………….. </w:t>
            </w:r>
          </w:p>
          <w:p w14:paraId="4DE4158A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67C7AFB7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E13E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B292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138735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5364FF">
              <w:rPr>
                <w:rFonts w:asciiTheme="minorHAnsi" w:hAnsiTheme="minorHAnsi" w:cstheme="minorHAnsi"/>
                <w:bCs/>
              </w:rPr>
              <w:t xml:space="preserve">Wskazana usługa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 lub aplikacji mobilnych.</w:t>
            </w:r>
          </w:p>
          <w:p w14:paraId="6DADA473" w14:textId="77777777" w:rsidR="00750A2E" w:rsidRPr="005364FF" w:rsidRDefault="00750A2E" w:rsidP="00F35F02">
            <w:pPr>
              <w:contextualSpacing/>
              <w:rPr>
                <w:rFonts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8AB36F" w14:textId="77777777" w:rsidR="00750A2E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</w:t>
            </w:r>
          </w:p>
          <w:p w14:paraId="19127EAC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75923BB0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aplikacji mobilnych</w:t>
            </w:r>
          </w:p>
          <w:p w14:paraId="0608B96A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17BDCF55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2AE21C20" w14:textId="77777777" w:rsidTr="00F35F02">
        <w:trPr>
          <w:gridAfter w:val="1"/>
          <w:wAfter w:w="5313" w:type="dxa"/>
          <w:trHeight w:val="11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CF664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53E4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5CE335FB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Wskazana osoba koordynowała usługę opisaną w lit. a)</w:t>
            </w:r>
          </w:p>
          <w:p w14:paraId="139AD8B2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77D777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2E91CFEA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480A9F5C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DC27B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AADC5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Okres w jakim wskazana osoba koordynowała</w:t>
            </w:r>
            <w:r w:rsidRPr="00B8650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usługą polegającą </w:t>
            </w:r>
            <w:r w:rsidRPr="00750A2E">
              <w:rPr>
                <w:rFonts w:asciiTheme="minorHAnsi" w:hAnsiTheme="minorHAnsi" w:cstheme="minorHAnsi"/>
                <w:bCs/>
              </w:rPr>
              <w:t>na wykonaniu audytu dostępności cyfrowej stron internetowych lub aplikacji mobilnych.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E9242D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041DA260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FEAF00C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…………</w:t>
            </w:r>
            <w:r w:rsidRPr="00AA0F7F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07FEE2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4CA0E21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268CBC5D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0023145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…………</w:t>
            </w:r>
            <w:r>
              <w:rPr>
                <w:rFonts w:asciiTheme="minorHAnsi" w:hAnsiTheme="minorHAnsi" w:cstheme="minorHAnsi"/>
              </w:rPr>
              <w:t>………………….</w:t>
            </w:r>
            <w:r w:rsidRPr="00AA0F7F">
              <w:rPr>
                <w:rFonts w:asciiTheme="minorHAnsi" w:hAnsiTheme="minorHAnsi" w:cstheme="minorHAnsi"/>
              </w:rPr>
              <w:t>……….</w:t>
            </w:r>
          </w:p>
          <w:p w14:paraId="5CD08EFE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50A2E" w:rsidRPr="00AA0F7F" w14:paraId="1FCA9349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062AA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5F037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7A7D73B9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Podmiot, na którego rzecz wykonan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został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usługa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39CD8940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173EA2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3FA485D8" w14:textId="77777777" w:rsidTr="00F35F02">
        <w:trPr>
          <w:gridAfter w:val="1"/>
          <w:wAfter w:w="5313" w:type="dxa"/>
          <w:trHeight w:val="5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2778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3F92B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210AA08B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świadczący usługę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2FBDB7A2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3A921A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0E03B788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74CF2" w14:paraId="0046F9C8" w14:textId="77777777" w:rsidTr="00F35F02">
        <w:trPr>
          <w:gridAfter w:val="1"/>
          <w:wAfter w:w="5313" w:type="dxa"/>
          <w:trHeight w:val="63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</w:tcPr>
          <w:p w14:paraId="0D6BEBEF" w14:textId="75018C99" w:rsidR="00750A2E" w:rsidRPr="00A74CF2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USŁUGA 5</w:t>
            </w:r>
          </w:p>
        </w:tc>
      </w:tr>
      <w:tr w:rsidR="00750A2E" w:rsidRPr="00AA0F7F" w14:paraId="7949FD2A" w14:textId="77777777" w:rsidTr="00F35F02">
        <w:trPr>
          <w:gridAfter w:val="1"/>
          <w:wAfter w:w="5313" w:type="dxa"/>
          <w:trHeight w:val="11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92BD9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3F48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Krótki opis usługi oraz pełnionej funkcji</w:t>
            </w:r>
          </w:p>
          <w:p w14:paraId="0B08DF53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E6C256D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45E4C23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Krótki opis usługi </w:t>
            </w:r>
          </w:p>
          <w:p w14:paraId="73FC202E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 oraz pełnionej funkcji </w:t>
            </w:r>
            <w:r>
              <w:rPr>
                <w:rFonts w:asciiTheme="minorHAnsi" w:hAnsiTheme="minorHAnsi" w:cstheme="minorHAnsi"/>
              </w:rPr>
              <w:lastRenderedPageBreak/>
              <w:t xml:space="preserve">…………………………………………………………………………………………………………………………………….…………………………………………………………….. </w:t>
            </w:r>
          </w:p>
          <w:p w14:paraId="2A6B813E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42FF743C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225B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b)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D1E2A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8AB1ECE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5364FF">
              <w:rPr>
                <w:rFonts w:asciiTheme="minorHAnsi" w:hAnsiTheme="minorHAnsi" w:cstheme="minorHAnsi"/>
                <w:bCs/>
              </w:rPr>
              <w:t xml:space="preserve">Wskazana usługa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 lub aplikacji mobilnych.</w:t>
            </w:r>
          </w:p>
          <w:p w14:paraId="67C98DBD" w14:textId="77777777" w:rsidR="00750A2E" w:rsidRPr="005364FF" w:rsidRDefault="00750A2E" w:rsidP="00F35F02">
            <w:pPr>
              <w:contextualSpacing/>
              <w:rPr>
                <w:rFonts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4F81BF" w14:textId="77777777" w:rsidR="00750A2E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</w:t>
            </w:r>
          </w:p>
          <w:p w14:paraId="1731606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5C4CAF27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aplikacji mobilnych</w:t>
            </w:r>
          </w:p>
          <w:p w14:paraId="04E8538C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5FD9D64F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53A82AE2" w14:textId="77777777" w:rsidTr="00F35F02">
        <w:trPr>
          <w:gridAfter w:val="1"/>
          <w:wAfter w:w="5313" w:type="dxa"/>
          <w:trHeight w:val="11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AEBF9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BA8EA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41EC03B5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Wskazana osoba koordynowała usługę opisaną w lit. a)</w:t>
            </w:r>
          </w:p>
          <w:p w14:paraId="16570369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2A7FA7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306FFF76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445AD09E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1F1D8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F231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Okres w jakim wskazana osoba koordynowała</w:t>
            </w:r>
            <w:r w:rsidRPr="00B8650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usługą polegającą </w:t>
            </w:r>
            <w:r w:rsidRPr="00750A2E">
              <w:rPr>
                <w:rFonts w:asciiTheme="minorHAnsi" w:hAnsiTheme="minorHAnsi" w:cstheme="minorHAnsi"/>
                <w:bCs/>
              </w:rPr>
              <w:t>na wykonaniu audytu dostępności cyfrowej stron internetowych lub aplikacji mobilnych.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830C0E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16724F27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3A534B62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…………</w:t>
            </w:r>
            <w:r w:rsidRPr="00AA0F7F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7FBBA1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74DDED6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116A9F4C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426DDB22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…………</w:t>
            </w:r>
            <w:r>
              <w:rPr>
                <w:rFonts w:asciiTheme="minorHAnsi" w:hAnsiTheme="minorHAnsi" w:cstheme="minorHAnsi"/>
              </w:rPr>
              <w:t>………………….</w:t>
            </w:r>
            <w:r w:rsidRPr="00AA0F7F">
              <w:rPr>
                <w:rFonts w:asciiTheme="minorHAnsi" w:hAnsiTheme="minorHAnsi" w:cstheme="minorHAnsi"/>
              </w:rPr>
              <w:t>……….</w:t>
            </w:r>
          </w:p>
          <w:p w14:paraId="0B7C8DDB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50A2E" w:rsidRPr="00AA0F7F" w14:paraId="392A5DB5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10DE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DFBD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4FC2AC2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Podmiot, na którego rzecz wykonan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został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usługa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7A52966D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61BA06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26C5D2D3" w14:textId="77777777" w:rsidTr="00F35F02">
        <w:trPr>
          <w:gridAfter w:val="1"/>
          <w:wAfter w:w="5313" w:type="dxa"/>
          <w:trHeight w:val="5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9C751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2ABD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5CB49D54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świadczący usługę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18048559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7C550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3CD732D4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74CF2" w14:paraId="0BC0FEC3" w14:textId="77777777" w:rsidTr="00F35F02">
        <w:trPr>
          <w:gridAfter w:val="1"/>
          <w:wAfter w:w="5313" w:type="dxa"/>
          <w:trHeight w:val="63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</w:tcPr>
          <w:p w14:paraId="5C7EE917" w14:textId="433DF2AA" w:rsidR="00750A2E" w:rsidRPr="00A74CF2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USŁUGA 6</w:t>
            </w:r>
          </w:p>
        </w:tc>
      </w:tr>
      <w:tr w:rsidR="00750A2E" w:rsidRPr="00AA0F7F" w14:paraId="2E3B882B" w14:textId="77777777" w:rsidTr="00F35F02">
        <w:trPr>
          <w:gridAfter w:val="1"/>
          <w:wAfter w:w="5313" w:type="dxa"/>
          <w:trHeight w:val="11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256F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AB557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Krótki opis usługi oraz pełnionej funkcji</w:t>
            </w:r>
          </w:p>
          <w:p w14:paraId="468BB647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8DC9C4E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4265465C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Krótki opis usługi </w:t>
            </w:r>
          </w:p>
          <w:p w14:paraId="42491229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 oraz pełnionej funkcji …………………………………………………………………………………………………………………………………….…………………………………………………………….. </w:t>
            </w:r>
          </w:p>
          <w:p w14:paraId="084A8777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61DC2421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3AC58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773D4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070346EA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  <w:r w:rsidRPr="005364FF">
              <w:rPr>
                <w:rFonts w:asciiTheme="minorHAnsi" w:hAnsiTheme="minorHAnsi" w:cstheme="minorHAnsi"/>
                <w:bCs/>
              </w:rPr>
              <w:t xml:space="preserve">Wskazana usługa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 lub aplikacji mobilnych.</w:t>
            </w:r>
          </w:p>
          <w:p w14:paraId="23C429A5" w14:textId="77777777" w:rsidR="00750A2E" w:rsidRPr="005364FF" w:rsidRDefault="00750A2E" w:rsidP="00F35F02">
            <w:pPr>
              <w:contextualSpacing/>
              <w:rPr>
                <w:rFonts w:cstheme="minorHAnsi"/>
                <w:bCs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7E5FFB" w14:textId="77777777" w:rsidR="00750A2E" w:rsidRDefault="00750A2E" w:rsidP="00F35F02">
            <w:pPr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stron internetowych</w:t>
            </w:r>
          </w:p>
          <w:p w14:paraId="0634ED24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377A2019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U</w:t>
            </w:r>
            <w:r w:rsidRPr="005364FF">
              <w:rPr>
                <w:rFonts w:asciiTheme="minorHAnsi" w:hAnsiTheme="minorHAnsi" w:cstheme="minorHAnsi"/>
                <w:bCs/>
              </w:rPr>
              <w:t xml:space="preserve">sługa polegała </w:t>
            </w:r>
            <w:r>
              <w:rPr>
                <w:rFonts w:asciiTheme="minorHAnsi" w:hAnsiTheme="minorHAnsi" w:cstheme="minorHAnsi"/>
                <w:bCs/>
              </w:rPr>
              <w:t xml:space="preserve">na </w:t>
            </w:r>
            <w:r w:rsidRPr="00024C74">
              <w:rPr>
                <w:rFonts w:asciiTheme="minorHAnsi" w:hAnsiTheme="minorHAnsi" w:cstheme="minorHAnsi"/>
                <w:bCs/>
              </w:rPr>
              <w:t>wykonaniu audytu dostępności cyfrowej aplikacji mobilnych</w:t>
            </w:r>
          </w:p>
          <w:p w14:paraId="632E2464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7C36EAD7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567425CD" w14:textId="77777777" w:rsidTr="00F35F02">
        <w:trPr>
          <w:gridAfter w:val="1"/>
          <w:wAfter w:w="5313" w:type="dxa"/>
          <w:trHeight w:val="11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2E0BA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41823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  <w:bCs/>
              </w:rPr>
            </w:pPr>
          </w:p>
          <w:p w14:paraId="2E2EC504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Wskazana osoba koordynowała usługę opisaną w lit. a)</w:t>
            </w:r>
          </w:p>
          <w:p w14:paraId="5348FD2C" w14:textId="77777777" w:rsidR="00750A2E" w:rsidRDefault="00750A2E" w:rsidP="00F35F02">
            <w:pPr>
              <w:contextualSpacing/>
              <w:rPr>
                <w:rFonts w:cstheme="minorHAnsi"/>
                <w:b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256F34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TAK/NIE*</w:t>
            </w:r>
          </w:p>
          <w:p w14:paraId="6127FF25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(niewłaściwe skreślić)</w:t>
            </w:r>
          </w:p>
        </w:tc>
      </w:tr>
      <w:tr w:rsidR="00750A2E" w:rsidRPr="00AA0F7F" w14:paraId="37CB951E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B10E0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2E54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Okres w jakim wskazana osoba koordynowała</w:t>
            </w:r>
            <w:r w:rsidRPr="00B8650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usługą polegającą </w:t>
            </w:r>
            <w:r w:rsidRPr="00750A2E">
              <w:rPr>
                <w:rFonts w:asciiTheme="minorHAnsi" w:hAnsiTheme="minorHAnsi" w:cstheme="minorHAnsi"/>
                <w:bCs/>
              </w:rPr>
              <w:t>na wykonaniu audytu dostępności cyfrowej stron internetowych lub aplikacji mobilnych.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B514E5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Początek (dd-mm-rrrr):</w:t>
            </w:r>
          </w:p>
          <w:p w14:paraId="04EF80DE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732F78DF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…………</w:t>
            </w:r>
            <w:r w:rsidRPr="00AA0F7F">
              <w:rPr>
                <w:rFonts w:asciiTheme="minorHAnsi" w:hAnsiTheme="minorHAnsi" w:cstheme="minorHAnsi"/>
              </w:rPr>
              <w:t>………………….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3CF400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6069A0E7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Zakończenie (dd-mm-rrrr):</w:t>
            </w:r>
          </w:p>
          <w:p w14:paraId="4F4EB654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  <w:p w14:paraId="19B58A63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…………</w:t>
            </w:r>
            <w:r>
              <w:rPr>
                <w:rFonts w:asciiTheme="minorHAnsi" w:hAnsiTheme="minorHAnsi" w:cstheme="minorHAnsi"/>
              </w:rPr>
              <w:t>………………….</w:t>
            </w:r>
            <w:r w:rsidRPr="00AA0F7F">
              <w:rPr>
                <w:rFonts w:asciiTheme="minorHAnsi" w:hAnsiTheme="minorHAnsi" w:cstheme="minorHAnsi"/>
              </w:rPr>
              <w:t>……….</w:t>
            </w:r>
          </w:p>
          <w:p w14:paraId="648AB195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50A2E" w:rsidRPr="00AA0F7F" w14:paraId="40BD805F" w14:textId="77777777" w:rsidTr="00F35F02">
        <w:trPr>
          <w:gridAfter w:val="1"/>
          <w:wAfter w:w="5313" w:type="dxa"/>
          <w:trHeight w:val="27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480A2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8D6F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5EA9B935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Podmiot, na którego rzecz wykonan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został</w:t>
            </w:r>
            <w:r>
              <w:rPr>
                <w:rFonts w:asciiTheme="minorHAnsi" w:hAnsiTheme="minorHAnsi" w:cstheme="minorHAnsi"/>
              </w:rPr>
              <w:t>a</w:t>
            </w:r>
            <w:r w:rsidRPr="00AA0F7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usługa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303316F3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0422F3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50A2E" w:rsidRPr="00AA0F7F" w14:paraId="22FA3D66" w14:textId="77777777" w:rsidTr="00F35F02">
        <w:trPr>
          <w:gridAfter w:val="1"/>
          <w:wAfter w:w="5313" w:type="dxa"/>
          <w:trHeight w:val="50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289EA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</w:t>
            </w:r>
            <w:r w:rsidRPr="00AA0F7F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A1D6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  <w:p w14:paraId="5ACA61B0" w14:textId="77777777" w:rsidR="00750A2E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  <w:r w:rsidRPr="00AA0F7F">
              <w:rPr>
                <w:rFonts w:asciiTheme="minorHAnsi" w:hAnsiTheme="minorHAnsi" w:cstheme="minorHAnsi"/>
              </w:rPr>
              <w:t>Wykonawca</w:t>
            </w:r>
            <w:r>
              <w:rPr>
                <w:rFonts w:asciiTheme="minorHAnsi" w:hAnsiTheme="minorHAnsi" w:cstheme="minorHAnsi"/>
              </w:rPr>
              <w:t xml:space="preserve"> świadczący usługę</w:t>
            </w:r>
            <w:r w:rsidRPr="00AA0F7F">
              <w:rPr>
                <w:rFonts w:asciiTheme="minorHAnsi" w:hAnsiTheme="minorHAnsi" w:cstheme="minorHAnsi"/>
              </w:rPr>
              <w:t>:</w:t>
            </w:r>
          </w:p>
          <w:p w14:paraId="211279B3" w14:textId="77777777" w:rsidR="00750A2E" w:rsidRPr="00AA0F7F" w:rsidRDefault="00750A2E" w:rsidP="00F35F02">
            <w:pPr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D39CEB" w14:textId="77777777" w:rsidR="00750A2E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  <w:p w14:paraId="3D37DBDB" w14:textId="77777777" w:rsidR="00750A2E" w:rsidRPr="00AA0F7F" w:rsidRDefault="00750A2E" w:rsidP="00F35F02">
            <w:pPr>
              <w:tabs>
                <w:tab w:val="left" w:pos="345"/>
                <w:tab w:val="center" w:pos="3328"/>
              </w:tabs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46060C0" w14:textId="77777777" w:rsidR="0096285F" w:rsidRDefault="0096285F" w:rsidP="002B64E4">
      <w:pPr>
        <w:pStyle w:val="Standard"/>
        <w:tabs>
          <w:tab w:val="left" w:pos="8820"/>
        </w:tabs>
        <w:contextualSpacing/>
        <w:rPr>
          <w:rFonts w:asciiTheme="minorHAnsi" w:eastAsia="Arial, Arial" w:hAnsiTheme="minorHAnsi" w:cstheme="minorHAnsi"/>
          <w:b/>
          <w:bCs/>
          <w:spacing w:val="4"/>
          <w:sz w:val="20"/>
          <w:szCs w:val="20"/>
        </w:rPr>
      </w:pPr>
    </w:p>
    <w:p w14:paraId="004E5B2B" w14:textId="53AF278B" w:rsidR="00DB33DD" w:rsidRPr="00AA0F7F" w:rsidRDefault="00DB33DD" w:rsidP="00C750A1">
      <w:pPr>
        <w:contextualSpacing/>
        <w:rPr>
          <w:rFonts w:asciiTheme="minorHAnsi" w:hAnsiTheme="minorHAnsi" w:cstheme="minorHAnsi"/>
          <w:b/>
          <w:i/>
        </w:rPr>
      </w:pPr>
      <w:r w:rsidRPr="00AA0F7F">
        <w:rPr>
          <w:rFonts w:asciiTheme="minorHAnsi" w:hAnsiTheme="minorHAnsi" w:cstheme="minorHAnsi"/>
          <w:b/>
          <w:i/>
        </w:rPr>
        <w:t>Tabelę można powielać w zależności od potrzeb.</w:t>
      </w:r>
    </w:p>
    <w:p w14:paraId="590C33CC" w14:textId="77777777" w:rsidR="00DB33DD" w:rsidRPr="00AA0F7F" w:rsidRDefault="00DB33DD" w:rsidP="00C750A1">
      <w:pPr>
        <w:contextualSpacing/>
        <w:rPr>
          <w:rFonts w:asciiTheme="minorHAnsi" w:hAnsiTheme="minorHAnsi" w:cstheme="minorHAnsi"/>
          <w:b/>
          <w:iCs/>
        </w:rPr>
      </w:pPr>
    </w:p>
    <w:p w14:paraId="22339D44" w14:textId="77777777" w:rsidR="00750A2E" w:rsidRPr="00750A2E" w:rsidRDefault="00750A2E" w:rsidP="00750A2E">
      <w:pPr>
        <w:ind w:right="49"/>
        <w:contextualSpacing/>
        <w:rPr>
          <w:rFonts w:asciiTheme="minorHAnsi" w:eastAsiaTheme="majorEastAsia" w:hAnsiTheme="minorHAnsi" w:cstheme="minorHAnsi"/>
          <w:b/>
          <w:bCs/>
          <w:color w:val="FF0000"/>
        </w:rPr>
      </w:pPr>
      <w:bookmarkStart w:id="8" w:name="_Hlk183011062"/>
      <w:r w:rsidRPr="00750A2E">
        <w:rPr>
          <w:rFonts w:asciiTheme="minorHAnsi" w:eastAsiaTheme="majorEastAsia" w:hAnsiTheme="minorHAnsi" w:cstheme="minorHAnsi"/>
          <w:b/>
          <w:bCs/>
          <w:color w:val="FF0000"/>
        </w:rPr>
        <w:t>Uwaga!</w:t>
      </w:r>
    </w:p>
    <w:p w14:paraId="38A961D7" w14:textId="3124ED8E" w:rsidR="00C7049A" w:rsidRDefault="00750A2E" w:rsidP="00750A2E">
      <w:pPr>
        <w:ind w:right="49"/>
        <w:contextualSpacing/>
        <w:rPr>
          <w:rFonts w:asciiTheme="minorHAnsi" w:hAnsiTheme="minorHAnsi" w:cstheme="minorHAnsi"/>
          <w:b/>
        </w:rPr>
      </w:pPr>
      <w:r w:rsidRPr="00750A2E">
        <w:rPr>
          <w:rFonts w:asciiTheme="minorHAnsi" w:eastAsiaTheme="majorEastAsia" w:hAnsiTheme="minorHAnsi" w:cstheme="minorHAnsi"/>
          <w:b/>
          <w:bCs/>
          <w:color w:val="FF0000"/>
        </w:rPr>
        <w:t>Plik sporządza się w postaci elektronicznej i opatruje się kwalifikowanym podpisem elektronicznym przez osobę uprawnioną do reprezentacji.</w:t>
      </w:r>
      <w:r w:rsidR="001C197B" w:rsidRPr="001C197B">
        <w:rPr>
          <w:rFonts w:asciiTheme="minorHAnsi" w:eastAsiaTheme="majorEastAsia" w:hAnsiTheme="minorHAnsi" w:cstheme="minorHAnsi"/>
          <w:b/>
          <w:bCs/>
          <w:color w:val="FF0000"/>
        </w:rPr>
        <w:t>.</w:t>
      </w:r>
      <w:bookmarkEnd w:id="8"/>
    </w:p>
    <w:sectPr w:rsidR="00C7049A" w:rsidSect="00923305">
      <w:footerReference w:type="default" r:id="rId9"/>
      <w:headerReference w:type="first" r:id="rId10"/>
      <w:footerReference w:type="first" r:id="rId11"/>
      <w:pgSz w:w="11906" w:h="16838"/>
      <w:pgMar w:top="709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FA10E" w14:textId="77777777" w:rsidR="00EE34A0" w:rsidRDefault="00EE34A0" w:rsidP="00BB3D61">
      <w:r>
        <w:separator/>
      </w:r>
    </w:p>
  </w:endnote>
  <w:endnote w:type="continuationSeparator" w:id="0">
    <w:p w14:paraId="35CA13C4" w14:textId="77777777" w:rsidR="00EE34A0" w:rsidRDefault="00EE34A0" w:rsidP="00BB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, Arial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71025"/>
      <w:docPartObj>
        <w:docPartGallery w:val="Page Numbers (Bottom of Page)"/>
        <w:docPartUnique/>
      </w:docPartObj>
    </w:sdtPr>
    <w:sdtEndPr/>
    <w:sdtContent>
      <w:p w14:paraId="6F1F6586" w14:textId="70D51CB2" w:rsidR="001C197B" w:rsidRDefault="001C197B">
        <w:pPr>
          <w:pStyle w:val="Stopka"/>
          <w:jc w:val="center"/>
        </w:pPr>
      </w:p>
      <w:p w14:paraId="362F2237" w14:textId="77777777" w:rsidR="001C197B" w:rsidRDefault="001C197B">
        <w:pPr>
          <w:pStyle w:val="Stopka"/>
          <w:jc w:val="center"/>
        </w:pPr>
      </w:p>
      <w:p w14:paraId="785D196D" w14:textId="6BDA7108" w:rsidR="00F46387" w:rsidRDefault="00F463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377">
          <w:rPr>
            <w:noProof/>
          </w:rPr>
          <w:t>5</w:t>
        </w:r>
        <w:r>
          <w:fldChar w:fldCharType="end"/>
        </w:r>
      </w:p>
    </w:sdtContent>
  </w:sdt>
  <w:p w14:paraId="26A5712C" w14:textId="77777777" w:rsidR="00F46387" w:rsidRDefault="00F463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ajorEastAsia" w:hAnsi="Calibri" w:cs="Calibri"/>
        <w:sz w:val="18"/>
        <w:szCs w:val="18"/>
      </w:rPr>
      <w:id w:val="-110611697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7B3B194B" w14:textId="17C44148" w:rsidR="00F46387" w:rsidRDefault="00F4638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245DC">
          <w:rPr>
            <w:rFonts w:ascii="Calibri" w:eastAsiaTheme="majorEastAsia" w:hAnsi="Calibri" w:cs="Calibri"/>
            <w:sz w:val="18"/>
            <w:szCs w:val="18"/>
          </w:rPr>
          <w:t xml:space="preserve">str. </w:t>
        </w:r>
        <w:r w:rsidRPr="000245DC">
          <w:rPr>
            <w:rFonts w:ascii="Calibri" w:eastAsiaTheme="minorEastAsia" w:hAnsi="Calibri" w:cs="Calibri"/>
            <w:sz w:val="18"/>
            <w:szCs w:val="18"/>
          </w:rPr>
          <w:fldChar w:fldCharType="begin"/>
        </w:r>
        <w:r w:rsidRPr="000245DC">
          <w:rPr>
            <w:rFonts w:ascii="Calibri" w:hAnsi="Calibri" w:cs="Calibri"/>
            <w:sz w:val="18"/>
            <w:szCs w:val="18"/>
          </w:rPr>
          <w:instrText>PAGE    \* MERGEFORMAT</w:instrText>
        </w:r>
        <w:r w:rsidRPr="000245DC">
          <w:rPr>
            <w:rFonts w:ascii="Calibri" w:eastAsiaTheme="minorEastAsia" w:hAnsi="Calibri" w:cs="Calibri"/>
            <w:sz w:val="18"/>
            <w:szCs w:val="18"/>
          </w:rPr>
          <w:fldChar w:fldCharType="separate"/>
        </w:r>
        <w:r w:rsidRPr="002B6F3B">
          <w:rPr>
            <w:rFonts w:ascii="Calibri" w:eastAsiaTheme="majorEastAsia" w:hAnsi="Calibri" w:cs="Calibri"/>
            <w:noProof/>
            <w:sz w:val="18"/>
            <w:szCs w:val="18"/>
          </w:rPr>
          <w:t>1</w:t>
        </w:r>
        <w:r w:rsidRPr="000245DC">
          <w:rPr>
            <w:rFonts w:ascii="Calibri" w:eastAsiaTheme="majorEastAsia" w:hAnsi="Calibri" w:cs="Calibri"/>
            <w:sz w:val="18"/>
            <w:szCs w:val="18"/>
          </w:rPr>
          <w:fldChar w:fldCharType="end"/>
        </w:r>
      </w:p>
    </w:sdtContent>
  </w:sdt>
  <w:p w14:paraId="4D3897D6" w14:textId="46E9324A" w:rsidR="00F46387" w:rsidRDefault="00F46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86AEF" w14:textId="77777777" w:rsidR="00EE34A0" w:rsidRDefault="00EE34A0" w:rsidP="00BB3D61">
      <w:r>
        <w:separator/>
      </w:r>
    </w:p>
  </w:footnote>
  <w:footnote w:type="continuationSeparator" w:id="0">
    <w:p w14:paraId="53CDB527" w14:textId="77777777" w:rsidR="00EE34A0" w:rsidRDefault="00EE34A0" w:rsidP="00BB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57B3" w14:textId="77777777" w:rsidR="00F46387" w:rsidRDefault="00F46387" w:rsidP="00D144FD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8E33C54" wp14:editId="009DF761">
              <wp:simplePos x="0" y="0"/>
              <wp:positionH relativeFrom="margin">
                <wp:posOffset>-19773</wp:posOffset>
              </wp:positionH>
              <wp:positionV relativeFrom="paragraph">
                <wp:posOffset>-136525</wp:posOffset>
              </wp:positionV>
              <wp:extent cx="6641465" cy="648335"/>
              <wp:effectExtent l="0" t="0" r="6985" b="0"/>
              <wp:wrapNone/>
              <wp:docPr id="18" name="Grup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41465" cy="648335"/>
                        <a:chOff x="0" y="0"/>
                        <a:chExt cx="6641465" cy="648335"/>
                      </a:xfrm>
                    </wpg:grpSpPr>
                    <pic:pic xmlns:pic="http://schemas.openxmlformats.org/drawingml/2006/picture">
                      <pic:nvPicPr>
                        <pic:cNvPr id="19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429000" y="190500"/>
                          <a:ext cx="1240155" cy="3289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Obraz 20" descr="Znalezione obrazy dla zapytania unia europejska europejski fundusz rozwoju regionalnego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38700" y="66675"/>
                          <a:ext cx="1802765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" name="Obraz 21" descr="Znalezione obrazy dla zapytania polska cyfrowa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2" name="Obraz 22" descr="C:\Users\alajkowska\Downloads\znak_barw_rp_poziom_szara_ramka_rgb-fit-480x160.jpg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28750" y="66675"/>
                          <a:ext cx="168465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4264B1" id="Grupa 18" o:spid="_x0000_s1026" style="position:absolute;margin-left:-1.55pt;margin-top:-10.75pt;width:522.95pt;height:51.05pt;z-index:251662336;mso-position-horizontal-relative:margin" coordsize="66414,6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qa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CgAAAAAAAAAhAOfbCnCYUQAAmFEAABUAAABkcnMvbWVkaWEvaW1hZ2UyLmpwZWf/2P/g&#10;ABBKRklGAAEBAQDcANwAAP/bAEMAAgEBAgEBAgICAgICAgIDBQMDAwMDBgQEAwUHBgcHBwYHBwgJ&#10;CwkICAoIBwcKDQoKCwwMDAwHCQ4PDQwOCwwMDP/bAEMBAgICAwMDBgMDBgwIBwgMDAwMDAwMDAwM&#10;DAwMDAwMDAwMDAwMDAwMDAwMDAwMDAwMDAwMDAwMDAwMDAwMDAwMDP/AABEIAKQB9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left:34290;top:1905;width:12401;height:3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">
                <v:imagedata r:id="rId5" o:title=""/>
                <v:path arrowok="t"/>
              </v:shape>
              <v:shape id="Obraz 20" o:spid="_x0000_s1028" type="#_x0000_t75" alt="Znalezione obrazy dla zapytania unia europejska europejski fundusz rozwoju regionalnego" style="position:absolute;left:48387;top:666;width:18027;height:5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">
                <v:imagedata r:id="rId6" o:title="Znalezione obrazy dla zapytania unia europejska europejski fundusz rozwoju regionalnego"/>
                <v:path arrowok="t"/>
              </v:shape>
              <v:shape id="Obraz 21" o:spid="_x0000_s1029" type="#_x0000_t75" alt="Znalezione obrazy dla zapytania polska cyfrowa" style="position:absolute;width:12319;height:6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">
                <v:imagedata r:id="rId7" o:title="Znalezione obrazy dla zapytania polska cyfrowa"/>
                <v:path arrowok="t"/>
              </v:shape>
              <v:shape id="Obraz 22" o:spid="_x0000_s1030" type="#_x0000_t75" style="position:absolute;left:14287;top:666;width:16847;height:5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">
                <v:imagedata r:id="rId8" o:title="znak_barw_rp_poziom_szara_ramka_rgb-fit-480x160"/>
                <v:path arrowok="t"/>
              </v:shape>
              <w10:wrap anchorx="margin"/>
            </v:group>
          </w:pict>
        </mc:Fallback>
      </mc:AlternateContent>
    </w:r>
  </w:p>
  <w:p w14:paraId="0E261AD8" w14:textId="32CDBE32" w:rsidR="00F46387" w:rsidRPr="00FE45C9" w:rsidRDefault="00F46387" w:rsidP="00D144F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3E6C0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56F17F2"/>
    <w:multiLevelType w:val="hybridMultilevel"/>
    <w:tmpl w:val="8EEA08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F06E8"/>
    <w:multiLevelType w:val="hybridMultilevel"/>
    <w:tmpl w:val="A6D0E5C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293347"/>
    <w:multiLevelType w:val="hybridMultilevel"/>
    <w:tmpl w:val="CE3EB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116C6A"/>
    <w:multiLevelType w:val="multilevel"/>
    <w:tmpl w:val="06E4C6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41F03"/>
    <w:multiLevelType w:val="multilevel"/>
    <w:tmpl w:val="FD7AB572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9673A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0CB6848"/>
    <w:multiLevelType w:val="hybridMultilevel"/>
    <w:tmpl w:val="A24818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15E479F8"/>
    <w:multiLevelType w:val="hybridMultilevel"/>
    <w:tmpl w:val="D4463EE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714C42"/>
    <w:multiLevelType w:val="hybridMultilevel"/>
    <w:tmpl w:val="933A9E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71276FF"/>
    <w:multiLevelType w:val="hybridMultilevel"/>
    <w:tmpl w:val="C2D64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717620"/>
    <w:multiLevelType w:val="multilevel"/>
    <w:tmpl w:val="D4CAC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B5914C9"/>
    <w:multiLevelType w:val="hybridMultilevel"/>
    <w:tmpl w:val="0B8A295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66C13"/>
    <w:multiLevelType w:val="hybridMultilevel"/>
    <w:tmpl w:val="BD6C5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0106A">
      <w:start w:val="1"/>
      <w:numFmt w:val="lowerRoman"/>
      <w:lvlText w:val="%4."/>
      <w:lvlJc w:val="left"/>
      <w:pPr>
        <w:ind w:left="3240" w:hanging="72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B54C0"/>
    <w:multiLevelType w:val="hybridMultilevel"/>
    <w:tmpl w:val="39B40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33B695B"/>
    <w:multiLevelType w:val="hybridMultilevel"/>
    <w:tmpl w:val="170C87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38173F6"/>
    <w:multiLevelType w:val="multilevel"/>
    <w:tmpl w:val="91B07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6F704E"/>
    <w:multiLevelType w:val="hybridMultilevel"/>
    <w:tmpl w:val="80D63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2BD6DB7"/>
    <w:multiLevelType w:val="hybridMultilevel"/>
    <w:tmpl w:val="A1188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33564"/>
    <w:multiLevelType w:val="multilevel"/>
    <w:tmpl w:val="49C2E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0" w15:restartNumberingAfterBreak="0">
    <w:nsid w:val="551F52E0"/>
    <w:multiLevelType w:val="hybridMultilevel"/>
    <w:tmpl w:val="484845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67057C1"/>
    <w:multiLevelType w:val="hybridMultilevel"/>
    <w:tmpl w:val="8DB02736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2" w15:restartNumberingAfterBreak="0">
    <w:nsid w:val="5D375E70"/>
    <w:multiLevelType w:val="hybridMultilevel"/>
    <w:tmpl w:val="76309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96E14"/>
    <w:multiLevelType w:val="hybridMultilevel"/>
    <w:tmpl w:val="78F6E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0106A">
      <w:start w:val="1"/>
      <w:numFmt w:val="lowerRoman"/>
      <w:lvlText w:val="%4."/>
      <w:lvlJc w:val="left"/>
      <w:pPr>
        <w:ind w:left="3240" w:hanging="72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8F48D0"/>
    <w:multiLevelType w:val="hybridMultilevel"/>
    <w:tmpl w:val="340282DE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64261078">
    <w:abstractNumId w:val="16"/>
  </w:num>
  <w:num w:numId="2" w16cid:durableId="104621694">
    <w:abstractNumId w:val="50"/>
  </w:num>
  <w:num w:numId="3" w16cid:durableId="246118354">
    <w:abstractNumId w:val="45"/>
  </w:num>
  <w:num w:numId="4" w16cid:durableId="1961182836">
    <w:abstractNumId w:val="47"/>
  </w:num>
  <w:num w:numId="5" w16cid:durableId="1691759695">
    <w:abstractNumId w:val="0"/>
  </w:num>
  <w:num w:numId="6" w16cid:durableId="1949268809">
    <w:abstractNumId w:val="15"/>
  </w:num>
  <w:num w:numId="7" w16cid:durableId="1230577726">
    <w:abstractNumId w:val="23"/>
  </w:num>
  <w:num w:numId="8" w16cid:durableId="1433278628">
    <w:abstractNumId w:val="17"/>
  </w:num>
  <w:num w:numId="9" w16cid:durableId="363792036">
    <w:abstractNumId w:val="49"/>
  </w:num>
  <w:num w:numId="10" w16cid:durableId="1209533186">
    <w:abstractNumId w:val="37"/>
  </w:num>
  <w:num w:numId="11" w16cid:durableId="914555227">
    <w:abstractNumId w:val="51"/>
  </w:num>
  <w:num w:numId="12" w16cid:durableId="2138252965">
    <w:abstractNumId w:val="38"/>
  </w:num>
  <w:num w:numId="13" w16cid:durableId="854424090">
    <w:abstractNumId w:val="34"/>
  </w:num>
  <w:num w:numId="14" w16cid:durableId="359743280">
    <w:abstractNumId w:val="31"/>
  </w:num>
  <w:num w:numId="15" w16cid:durableId="839388891">
    <w:abstractNumId w:val="27"/>
  </w:num>
  <w:num w:numId="16" w16cid:durableId="800805678">
    <w:abstractNumId w:val="19"/>
  </w:num>
  <w:num w:numId="17" w16cid:durableId="854078867">
    <w:abstractNumId w:val="3"/>
  </w:num>
  <w:num w:numId="18" w16cid:durableId="14689314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165790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9492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168280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5810514">
    <w:abstractNumId w:val="9"/>
  </w:num>
  <w:num w:numId="23" w16cid:durableId="405106034">
    <w:abstractNumId w:val="21"/>
  </w:num>
  <w:num w:numId="24" w16cid:durableId="325716568">
    <w:abstractNumId w:val="28"/>
  </w:num>
  <w:num w:numId="25" w16cid:durableId="262299766">
    <w:abstractNumId w:val="44"/>
  </w:num>
  <w:num w:numId="26" w16cid:durableId="625356513">
    <w:abstractNumId w:val="46"/>
  </w:num>
  <w:num w:numId="27" w16cid:durableId="796677786">
    <w:abstractNumId w:val="18"/>
  </w:num>
  <w:num w:numId="28" w16cid:durableId="14892486">
    <w:abstractNumId w:val="12"/>
  </w:num>
  <w:num w:numId="29" w16cid:durableId="101455783">
    <w:abstractNumId w:val="11"/>
  </w:num>
  <w:num w:numId="30" w16cid:durableId="13237783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4473173">
    <w:abstractNumId w:val="33"/>
  </w:num>
  <w:num w:numId="32" w16cid:durableId="689332300">
    <w:abstractNumId w:val="8"/>
  </w:num>
  <w:num w:numId="33" w16cid:durableId="224143216">
    <w:abstractNumId w:val="24"/>
  </w:num>
  <w:num w:numId="34" w16cid:durableId="2029986373">
    <w:abstractNumId w:val="10"/>
  </w:num>
  <w:num w:numId="35" w16cid:durableId="1475829177">
    <w:abstractNumId w:val="14"/>
  </w:num>
  <w:num w:numId="36" w16cid:durableId="1069228095">
    <w:abstractNumId w:val="41"/>
  </w:num>
  <w:num w:numId="37" w16cid:durableId="264850607">
    <w:abstractNumId w:val="30"/>
  </w:num>
  <w:num w:numId="38" w16cid:durableId="1735812911">
    <w:abstractNumId w:val="5"/>
  </w:num>
  <w:num w:numId="39" w16cid:durableId="1138765058">
    <w:abstractNumId w:val="36"/>
  </w:num>
  <w:num w:numId="40" w16cid:durableId="1079980649">
    <w:abstractNumId w:val="26"/>
  </w:num>
  <w:num w:numId="41" w16cid:durableId="1286042353">
    <w:abstractNumId w:val="2"/>
  </w:num>
  <w:num w:numId="42" w16cid:durableId="1704092677">
    <w:abstractNumId w:val="20"/>
  </w:num>
  <w:num w:numId="43" w16cid:durableId="1896624866">
    <w:abstractNumId w:val="40"/>
  </w:num>
  <w:num w:numId="44" w16cid:durableId="1940479692">
    <w:abstractNumId w:val="42"/>
  </w:num>
  <w:num w:numId="45" w16cid:durableId="2002080208">
    <w:abstractNumId w:val="35"/>
  </w:num>
  <w:num w:numId="46" w16cid:durableId="153182336">
    <w:abstractNumId w:val="4"/>
  </w:num>
  <w:num w:numId="47" w16cid:durableId="11913350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4747279">
    <w:abstractNumId w:val="29"/>
  </w:num>
  <w:num w:numId="49" w16cid:durableId="1990404243">
    <w:abstractNumId w:val="25"/>
  </w:num>
  <w:num w:numId="50" w16cid:durableId="1602568018">
    <w:abstractNumId w:val="43"/>
  </w:num>
  <w:num w:numId="51" w16cid:durableId="2091342291">
    <w:abstractNumId w:val="22"/>
  </w:num>
  <w:num w:numId="52" w16cid:durableId="1516505344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6E5"/>
    <w:rsid w:val="00001E26"/>
    <w:rsid w:val="00005887"/>
    <w:rsid w:val="00007E97"/>
    <w:rsid w:val="000245DC"/>
    <w:rsid w:val="00024C74"/>
    <w:rsid w:val="000352A9"/>
    <w:rsid w:val="00055F71"/>
    <w:rsid w:val="00056BFD"/>
    <w:rsid w:val="00056F56"/>
    <w:rsid w:val="000620B2"/>
    <w:rsid w:val="00071AE0"/>
    <w:rsid w:val="00076D8C"/>
    <w:rsid w:val="000909C3"/>
    <w:rsid w:val="0009601A"/>
    <w:rsid w:val="000B04CC"/>
    <w:rsid w:val="000B153D"/>
    <w:rsid w:val="000D11DF"/>
    <w:rsid w:val="000D40EB"/>
    <w:rsid w:val="000D4375"/>
    <w:rsid w:val="000E6D95"/>
    <w:rsid w:val="000F66A1"/>
    <w:rsid w:val="000F7F4A"/>
    <w:rsid w:val="00103F5E"/>
    <w:rsid w:val="00106668"/>
    <w:rsid w:val="00111C83"/>
    <w:rsid w:val="001139B0"/>
    <w:rsid w:val="001141E7"/>
    <w:rsid w:val="0012092D"/>
    <w:rsid w:val="0014614E"/>
    <w:rsid w:val="00150684"/>
    <w:rsid w:val="00156045"/>
    <w:rsid w:val="00161B3A"/>
    <w:rsid w:val="00162E58"/>
    <w:rsid w:val="00163445"/>
    <w:rsid w:val="00174F02"/>
    <w:rsid w:val="00177910"/>
    <w:rsid w:val="001817B9"/>
    <w:rsid w:val="00181B48"/>
    <w:rsid w:val="0019142C"/>
    <w:rsid w:val="00195AFB"/>
    <w:rsid w:val="00195C7C"/>
    <w:rsid w:val="001A25D6"/>
    <w:rsid w:val="001A6191"/>
    <w:rsid w:val="001B0E88"/>
    <w:rsid w:val="001B1B59"/>
    <w:rsid w:val="001B5BC6"/>
    <w:rsid w:val="001B5E7F"/>
    <w:rsid w:val="001C0F81"/>
    <w:rsid w:val="001C197B"/>
    <w:rsid w:val="001C22B4"/>
    <w:rsid w:val="001C7D12"/>
    <w:rsid w:val="001D587C"/>
    <w:rsid w:val="001E3659"/>
    <w:rsid w:val="001E5734"/>
    <w:rsid w:val="001F0AE5"/>
    <w:rsid w:val="001F7461"/>
    <w:rsid w:val="00201D6E"/>
    <w:rsid w:val="00215F28"/>
    <w:rsid w:val="002366FF"/>
    <w:rsid w:val="00240D7B"/>
    <w:rsid w:val="002423AA"/>
    <w:rsid w:val="0024258A"/>
    <w:rsid w:val="00243F28"/>
    <w:rsid w:val="00266F35"/>
    <w:rsid w:val="0028077A"/>
    <w:rsid w:val="002820FD"/>
    <w:rsid w:val="00283AD6"/>
    <w:rsid w:val="00286C4C"/>
    <w:rsid w:val="00291B15"/>
    <w:rsid w:val="002923DC"/>
    <w:rsid w:val="00292CF6"/>
    <w:rsid w:val="002A0050"/>
    <w:rsid w:val="002A0AD1"/>
    <w:rsid w:val="002A19DC"/>
    <w:rsid w:val="002A3200"/>
    <w:rsid w:val="002B64E4"/>
    <w:rsid w:val="002B6F3B"/>
    <w:rsid w:val="002B7097"/>
    <w:rsid w:val="002C04A0"/>
    <w:rsid w:val="002E7C9F"/>
    <w:rsid w:val="002F18EF"/>
    <w:rsid w:val="003055F7"/>
    <w:rsid w:val="00310F8E"/>
    <w:rsid w:val="003148FE"/>
    <w:rsid w:val="00324893"/>
    <w:rsid w:val="00330446"/>
    <w:rsid w:val="003310EB"/>
    <w:rsid w:val="00340D30"/>
    <w:rsid w:val="0034345F"/>
    <w:rsid w:val="00343EAB"/>
    <w:rsid w:val="003554B9"/>
    <w:rsid w:val="00355E54"/>
    <w:rsid w:val="0036151E"/>
    <w:rsid w:val="0036514D"/>
    <w:rsid w:val="00370EBC"/>
    <w:rsid w:val="00376323"/>
    <w:rsid w:val="0037754E"/>
    <w:rsid w:val="00380842"/>
    <w:rsid w:val="00382E84"/>
    <w:rsid w:val="00384F6C"/>
    <w:rsid w:val="0038640E"/>
    <w:rsid w:val="0038701A"/>
    <w:rsid w:val="0039279F"/>
    <w:rsid w:val="00396BB4"/>
    <w:rsid w:val="003A183B"/>
    <w:rsid w:val="003A2AD0"/>
    <w:rsid w:val="003B7C03"/>
    <w:rsid w:val="003C51FB"/>
    <w:rsid w:val="003C66AE"/>
    <w:rsid w:val="003D1D9A"/>
    <w:rsid w:val="003E335E"/>
    <w:rsid w:val="003E43B7"/>
    <w:rsid w:val="003E765B"/>
    <w:rsid w:val="003F4208"/>
    <w:rsid w:val="003F5559"/>
    <w:rsid w:val="003F6F08"/>
    <w:rsid w:val="004005F2"/>
    <w:rsid w:val="00415FA5"/>
    <w:rsid w:val="00430AFF"/>
    <w:rsid w:val="004319D4"/>
    <w:rsid w:val="00433106"/>
    <w:rsid w:val="00433998"/>
    <w:rsid w:val="00436875"/>
    <w:rsid w:val="00437A72"/>
    <w:rsid w:val="004439B4"/>
    <w:rsid w:val="00461265"/>
    <w:rsid w:val="00461CBD"/>
    <w:rsid w:val="004705DC"/>
    <w:rsid w:val="00470611"/>
    <w:rsid w:val="0047336D"/>
    <w:rsid w:val="00475B6D"/>
    <w:rsid w:val="00484917"/>
    <w:rsid w:val="00485564"/>
    <w:rsid w:val="0048611F"/>
    <w:rsid w:val="004866F7"/>
    <w:rsid w:val="00486E92"/>
    <w:rsid w:val="004914E3"/>
    <w:rsid w:val="004930E3"/>
    <w:rsid w:val="00494D86"/>
    <w:rsid w:val="00494F55"/>
    <w:rsid w:val="0049517D"/>
    <w:rsid w:val="004A09E5"/>
    <w:rsid w:val="004A2D7E"/>
    <w:rsid w:val="004A5CB9"/>
    <w:rsid w:val="004A67C8"/>
    <w:rsid w:val="004B1F8D"/>
    <w:rsid w:val="004B2921"/>
    <w:rsid w:val="004B653B"/>
    <w:rsid w:val="004C1261"/>
    <w:rsid w:val="004C61C6"/>
    <w:rsid w:val="004D031F"/>
    <w:rsid w:val="004D1330"/>
    <w:rsid w:val="004D21A5"/>
    <w:rsid w:val="004D28C7"/>
    <w:rsid w:val="004E1997"/>
    <w:rsid w:val="004F6693"/>
    <w:rsid w:val="0050110D"/>
    <w:rsid w:val="00504826"/>
    <w:rsid w:val="0050619E"/>
    <w:rsid w:val="00507565"/>
    <w:rsid w:val="00525905"/>
    <w:rsid w:val="005314C4"/>
    <w:rsid w:val="0053188C"/>
    <w:rsid w:val="005364FF"/>
    <w:rsid w:val="00541229"/>
    <w:rsid w:val="00544C9E"/>
    <w:rsid w:val="005450B7"/>
    <w:rsid w:val="00566F6D"/>
    <w:rsid w:val="005673AE"/>
    <w:rsid w:val="0056783B"/>
    <w:rsid w:val="00570B02"/>
    <w:rsid w:val="005720DA"/>
    <w:rsid w:val="00586BA8"/>
    <w:rsid w:val="005A0C9E"/>
    <w:rsid w:val="005A3894"/>
    <w:rsid w:val="005C17B0"/>
    <w:rsid w:val="005C2AC5"/>
    <w:rsid w:val="005C2CA8"/>
    <w:rsid w:val="005C6926"/>
    <w:rsid w:val="005D1089"/>
    <w:rsid w:val="005D24FF"/>
    <w:rsid w:val="005E0096"/>
    <w:rsid w:val="005E4983"/>
    <w:rsid w:val="005E53C6"/>
    <w:rsid w:val="005E6196"/>
    <w:rsid w:val="005F4FD0"/>
    <w:rsid w:val="00610B8E"/>
    <w:rsid w:val="00611096"/>
    <w:rsid w:val="00624C43"/>
    <w:rsid w:val="00625767"/>
    <w:rsid w:val="00625A3D"/>
    <w:rsid w:val="0063003C"/>
    <w:rsid w:val="0063441F"/>
    <w:rsid w:val="006368FE"/>
    <w:rsid w:val="00637133"/>
    <w:rsid w:val="00643F81"/>
    <w:rsid w:val="00645253"/>
    <w:rsid w:val="00645A83"/>
    <w:rsid w:val="00646BC2"/>
    <w:rsid w:val="00650C8B"/>
    <w:rsid w:val="00654CE4"/>
    <w:rsid w:val="00663109"/>
    <w:rsid w:val="0067175B"/>
    <w:rsid w:val="00673479"/>
    <w:rsid w:val="00674C5E"/>
    <w:rsid w:val="00687EB1"/>
    <w:rsid w:val="00692CBA"/>
    <w:rsid w:val="00693C61"/>
    <w:rsid w:val="00696486"/>
    <w:rsid w:val="006A0138"/>
    <w:rsid w:val="006A4B10"/>
    <w:rsid w:val="006A5122"/>
    <w:rsid w:val="006A5DE9"/>
    <w:rsid w:val="006B794E"/>
    <w:rsid w:val="006C017D"/>
    <w:rsid w:val="006C5C05"/>
    <w:rsid w:val="006C5D94"/>
    <w:rsid w:val="006D326E"/>
    <w:rsid w:val="006D3C6A"/>
    <w:rsid w:val="006D4F1F"/>
    <w:rsid w:val="006E3602"/>
    <w:rsid w:val="006E729B"/>
    <w:rsid w:val="006F3D7A"/>
    <w:rsid w:val="006F7CDE"/>
    <w:rsid w:val="00701275"/>
    <w:rsid w:val="00703F7C"/>
    <w:rsid w:val="007174EB"/>
    <w:rsid w:val="00720440"/>
    <w:rsid w:val="0072303A"/>
    <w:rsid w:val="00723F2B"/>
    <w:rsid w:val="00734113"/>
    <w:rsid w:val="007406E6"/>
    <w:rsid w:val="00747B64"/>
    <w:rsid w:val="00750A2E"/>
    <w:rsid w:val="00752530"/>
    <w:rsid w:val="00761AF3"/>
    <w:rsid w:val="00764E0D"/>
    <w:rsid w:val="007658DF"/>
    <w:rsid w:val="007706AA"/>
    <w:rsid w:val="007765DE"/>
    <w:rsid w:val="00782D73"/>
    <w:rsid w:val="00794504"/>
    <w:rsid w:val="00794E61"/>
    <w:rsid w:val="0079730D"/>
    <w:rsid w:val="00797AAF"/>
    <w:rsid w:val="007A2A7B"/>
    <w:rsid w:val="007B2A22"/>
    <w:rsid w:val="007B3826"/>
    <w:rsid w:val="007B6EAE"/>
    <w:rsid w:val="007C0409"/>
    <w:rsid w:val="007C1530"/>
    <w:rsid w:val="007C1EEF"/>
    <w:rsid w:val="007E1F95"/>
    <w:rsid w:val="007E7AEA"/>
    <w:rsid w:val="007F7214"/>
    <w:rsid w:val="00803B61"/>
    <w:rsid w:val="008041B0"/>
    <w:rsid w:val="00806BBC"/>
    <w:rsid w:val="00807071"/>
    <w:rsid w:val="00810DFA"/>
    <w:rsid w:val="008173E5"/>
    <w:rsid w:val="00823682"/>
    <w:rsid w:val="00827D09"/>
    <w:rsid w:val="00833272"/>
    <w:rsid w:val="00834A24"/>
    <w:rsid w:val="00834BE6"/>
    <w:rsid w:val="00835E45"/>
    <w:rsid w:val="00836E23"/>
    <w:rsid w:val="00844D28"/>
    <w:rsid w:val="00844F89"/>
    <w:rsid w:val="00853999"/>
    <w:rsid w:val="00855CF1"/>
    <w:rsid w:val="008650E7"/>
    <w:rsid w:val="00881252"/>
    <w:rsid w:val="00886528"/>
    <w:rsid w:val="008976F6"/>
    <w:rsid w:val="008A03AC"/>
    <w:rsid w:val="008A10E1"/>
    <w:rsid w:val="008A6B96"/>
    <w:rsid w:val="008A7772"/>
    <w:rsid w:val="008A7D34"/>
    <w:rsid w:val="008B0A6B"/>
    <w:rsid w:val="008B352E"/>
    <w:rsid w:val="008D11FF"/>
    <w:rsid w:val="008D5F96"/>
    <w:rsid w:val="008E6052"/>
    <w:rsid w:val="008F0958"/>
    <w:rsid w:val="008F3B7B"/>
    <w:rsid w:val="00907A1D"/>
    <w:rsid w:val="0091070F"/>
    <w:rsid w:val="0092071E"/>
    <w:rsid w:val="00923305"/>
    <w:rsid w:val="00925619"/>
    <w:rsid w:val="00927EA8"/>
    <w:rsid w:val="009320E1"/>
    <w:rsid w:val="00933A00"/>
    <w:rsid w:val="00946144"/>
    <w:rsid w:val="00951A09"/>
    <w:rsid w:val="00956C35"/>
    <w:rsid w:val="009609B6"/>
    <w:rsid w:val="0096285F"/>
    <w:rsid w:val="00971EF6"/>
    <w:rsid w:val="00972220"/>
    <w:rsid w:val="00993F93"/>
    <w:rsid w:val="0099710C"/>
    <w:rsid w:val="009A088E"/>
    <w:rsid w:val="009A3206"/>
    <w:rsid w:val="009A512E"/>
    <w:rsid w:val="009A56E5"/>
    <w:rsid w:val="009B1794"/>
    <w:rsid w:val="009B3A41"/>
    <w:rsid w:val="009B6C64"/>
    <w:rsid w:val="009C3B0F"/>
    <w:rsid w:val="009D04AA"/>
    <w:rsid w:val="009D4C16"/>
    <w:rsid w:val="009E664D"/>
    <w:rsid w:val="009F000D"/>
    <w:rsid w:val="009F1065"/>
    <w:rsid w:val="009F1E7C"/>
    <w:rsid w:val="009F34CC"/>
    <w:rsid w:val="00A01866"/>
    <w:rsid w:val="00A018B3"/>
    <w:rsid w:val="00A208FD"/>
    <w:rsid w:val="00A243D9"/>
    <w:rsid w:val="00A26C85"/>
    <w:rsid w:val="00A43866"/>
    <w:rsid w:val="00A43A93"/>
    <w:rsid w:val="00A465CD"/>
    <w:rsid w:val="00A530D4"/>
    <w:rsid w:val="00A57253"/>
    <w:rsid w:val="00A61777"/>
    <w:rsid w:val="00A74CF2"/>
    <w:rsid w:val="00A753BD"/>
    <w:rsid w:val="00A85394"/>
    <w:rsid w:val="00A929D4"/>
    <w:rsid w:val="00A97281"/>
    <w:rsid w:val="00AA0F7F"/>
    <w:rsid w:val="00AA4097"/>
    <w:rsid w:val="00AA682B"/>
    <w:rsid w:val="00AB1CAD"/>
    <w:rsid w:val="00AC5818"/>
    <w:rsid w:val="00AD5A1D"/>
    <w:rsid w:val="00AE586C"/>
    <w:rsid w:val="00AF310F"/>
    <w:rsid w:val="00AF7DB5"/>
    <w:rsid w:val="00B021FB"/>
    <w:rsid w:val="00B026E8"/>
    <w:rsid w:val="00B10331"/>
    <w:rsid w:val="00B10ADC"/>
    <w:rsid w:val="00B11AC8"/>
    <w:rsid w:val="00B2689B"/>
    <w:rsid w:val="00B31F70"/>
    <w:rsid w:val="00B428F2"/>
    <w:rsid w:val="00B431F8"/>
    <w:rsid w:val="00B4389F"/>
    <w:rsid w:val="00B43B4B"/>
    <w:rsid w:val="00B44179"/>
    <w:rsid w:val="00B45910"/>
    <w:rsid w:val="00B476A7"/>
    <w:rsid w:val="00B5529C"/>
    <w:rsid w:val="00B60276"/>
    <w:rsid w:val="00B7186E"/>
    <w:rsid w:val="00B7215C"/>
    <w:rsid w:val="00B86503"/>
    <w:rsid w:val="00B86C66"/>
    <w:rsid w:val="00B8760F"/>
    <w:rsid w:val="00B90F52"/>
    <w:rsid w:val="00BB16AD"/>
    <w:rsid w:val="00BB39C3"/>
    <w:rsid w:val="00BB3D61"/>
    <w:rsid w:val="00BC02B3"/>
    <w:rsid w:val="00BC05F1"/>
    <w:rsid w:val="00BC3725"/>
    <w:rsid w:val="00BD03EA"/>
    <w:rsid w:val="00BD393C"/>
    <w:rsid w:val="00BD752B"/>
    <w:rsid w:val="00BE0447"/>
    <w:rsid w:val="00BE2271"/>
    <w:rsid w:val="00BE4496"/>
    <w:rsid w:val="00BE6B9C"/>
    <w:rsid w:val="00C07224"/>
    <w:rsid w:val="00C07DD1"/>
    <w:rsid w:val="00C139D4"/>
    <w:rsid w:val="00C165F7"/>
    <w:rsid w:val="00C234C6"/>
    <w:rsid w:val="00C24B82"/>
    <w:rsid w:val="00C25444"/>
    <w:rsid w:val="00C307EC"/>
    <w:rsid w:val="00C30DF0"/>
    <w:rsid w:val="00C324E2"/>
    <w:rsid w:val="00C32625"/>
    <w:rsid w:val="00C4154E"/>
    <w:rsid w:val="00C473FC"/>
    <w:rsid w:val="00C52328"/>
    <w:rsid w:val="00C54AA8"/>
    <w:rsid w:val="00C60473"/>
    <w:rsid w:val="00C652E9"/>
    <w:rsid w:val="00C7049A"/>
    <w:rsid w:val="00C70DEC"/>
    <w:rsid w:val="00C73162"/>
    <w:rsid w:val="00C750A1"/>
    <w:rsid w:val="00C9028C"/>
    <w:rsid w:val="00C94D27"/>
    <w:rsid w:val="00CA0DD0"/>
    <w:rsid w:val="00CB6263"/>
    <w:rsid w:val="00CC3DA2"/>
    <w:rsid w:val="00CD327D"/>
    <w:rsid w:val="00CE4954"/>
    <w:rsid w:val="00CE531C"/>
    <w:rsid w:val="00CE62C0"/>
    <w:rsid w:val="00CF501E"/>
    <w:rsid w:val="00CF7AFC"/>
    <w:rsid w:val="00D0073A"/>
    <w:rsid w:val="00D0308B"/>
    <w:rsid w:val="00D144FD"/>
    <w:rsid w:val="00D201A7"/>
    <w:rsid w:val="00D2667F"/>
    <w:rsid w:val="00D4108D"/>
    <w:rsid w:val="00D42804"/>
    <w:rsid w:val="00D42F3D"/>
    <w:rsid w:val="00D452B4"/>
    <w:rsid w:val="00D504D8"/>
    <w:rsid w:val="00D54C68"/>
    <w:rsid w:val="00D552D5"/>
    <w:rsid w:val="00D61CC2"/>
    <w:rsid w:val="00D663C2"/>
    <w:rsid w:val="00D70319"/>
    <w:rsid w:val="00D72113"/>
    <w:rsid w:val="00D75A7F"/>
    <w:rsid w:val="00D815B2"/>
    <w:rsid w:val="00D8361B"/>
    <w:rsid w:val="00D864F2"/>
    <w:rsid w:val="00D96760"/>
    <w:rsid w:val="00DA1614"/>
    <w:rsid w:val="00DA2CAC"/>
    <w:rsid w:val="00DA36B4"/>
    <w:rsid w:val="00DB31B1"/>
    <w:rsid w:val="00DB33DD"/>
    <w:rsid w:val="00DC01FF"/>
    <w:rsid w:val="00DC50C9"/>
    <w:rsid w:val="00DC75D3"/>
    <w:rsid w:val="00DD6B38"/>
    <w:rsid w:val="00DD7AB4"/>
    <w:rsid w:val="00DE54FB"/>
    <w:rsid w:val="00DF0D6F"/>
    <w:rsid w:val="00DF1760"/>
    <w:rsid w:val="00DF39CC"/>
    <w:rsid w:val="00DF5A5B"/>
    <w:rsid w:val="00DF6414"/>
    <w:rsid w:val="00E050FC"/>
    <w:rsid w:val="00E06B4C"/>
    <w:rsid w:val="00E07B9C"/>
    <w:rsid w:val="00E12ED2"/>
    <w:rsid w:val="00E156D3"/>
    <w:rsid w:val="00E16FDA"/>
    <w:rsid w:val="00E304C0"/>
    <w:rsid w:val="00E412E8"/>
    <w:rsid w:val="00E44192"/>
    <w:rsid w:val="00E54010"/>
    <w:rsid w:val="00E563D6"/>
    <w:rsid w:val="00E57D7D"/>
    <w:rsid w:val="00E6127B"/>
    <w:rsid w:val="00E72A65"/>
    <w:rsid w:val="00E72CA0"/>
    <w:rsid w:val="00E742D7"/>
    <w:rsid w:val="00E8524D"/>
    <w:rsid w:val="00E90D60"/>
    <w:rsid w:val="00E931A9"/>
    <w:rsid w:val="00E93A88"/>
    <w:rsid w:val="00E94AA3"/>
    <w:rsid w:val="00E95431"/>
    <w:rsid w:val="00EA1552"/>
    <w:rsid w:val="00EA1977"/>
    <w:rsid w:val="00EA1F9C"/>
    <w:rsid w:val="00EA6A74"/>
    <w:rsid w:val="00EB17AC"/>
    <w:rsid w:val="00EB4A41"/>
    <w:rsid w:val="00EB5238"/>
    <w:rsid w:val="00EB752C"/>
    <w:rsid w:val="00ED2FEB"/>
    <w:rsid w:val="00EE34A0"/>
    <w:rsid w:val="00EE7D28"/>
    <w:rsid w:val="00EF1DE0"/>
    <w:rsid w:val="00EF233C"/>
    <w:rsid w:val="00EF4C9A"/>
    <w:rsid w:val="00EF5FFE"/>
    <w:rsid w:val="00F01472"/>
    <w:rsid w:val="00F03377"/>
    <w:rsid w:val="00F05A1A"/>
    <w:rsid w:val="00F076BE"/>
    <w:rsid w:val="00F228E5"/>
    <w:rsid w:val="00F236F4"/>
    <w:rsid w:val="00F246F2"/>
    <w:rsid w:val="00F32E3B"/>
    <w:rsid w:val="00F46387"/>
    <w:rsid w:val="00F53860"/>
    <w:rsid w:val="00F540F1"/>
    <w:rsid w:val="00F62CC9"/>
    <w:rsid w:val="00F655B0"/>
    <w:rsid w:val="00F776F7"/>
    <w:rsid w:val="00F83733"/>
    <w:rsid w:val="00F8494D"/>
    <w:rsid w:val="00F86F30"/>
    <w:rsid w:val="00F93D5C"/>
    <w:rsid w:val="00FA4F7B"/>
    <w:rsid w:val="00FB6683"/>
    <w:rsid w:val="00FC4D53"/>
    <w:rsid w:val="00FC5E69"/>
    <w:rsid w:val="00FC6105"/>
    <w:rsid w:val="00FC7741"/>
    <w:rsid w:val="00FD1117"/>
    <w:rsid w:val="00FD14B2"/>
    <w:rsid w:val="00FD3739"/>
    <w:rsid w:val="00FD482B"/>
    <w:rsid w:val="00FE2313"/>
    <w:rsid w:val="00FE6008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57743"/>
  <w15:chartTrackingRefBased/>
  <w15:docId w15:val="{0797ECC6-2726-4689-B40D-537B1091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3D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3D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3D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3D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B3D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3D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B3D61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B3D61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BB3D61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B3D6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BB3D61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BB3D61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B3D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B3D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BB3D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B3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BB3D6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BB3D61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BB3D61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D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D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3D6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3D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D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D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D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D6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B3D61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B3D6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B3D61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nhideWhenUsed/>
    <w:qFormat/>
    <w:rsid w:val="00BB3D61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qFormat/>
    <w:rsid w:val="00BB3D61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BB3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B3D6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BB3D61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BB3D61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B3D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"/>
    <w:uiPriority w:val="99"/>
    <w:rsid w:val="00BB3D61"/>
    <w:rPr>
      <w:vertAlign w:val="superscript"/>
    </w:rPr>
  </w:style>
  <w:style w:type="paragraph" w:customStyle="1" w:styleId="Standard">
    <w:name w:val="Standard"/>
    <w:rsid w:val="00BB3D61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B3D61"/>
    <w:pPr>
      <w:spacing w:after="100"/>
      <w:ind w:left="400"/>
    </w:pPr>
  </w:style>
  <w:style w:type="paragraph" w:customStyle="1" w:styleId="Normal">
    <w:name w:val="*Normal"/>
    <w:basedOn w:val="Normalny"/>
    <w:qFormat/>
    <w:rsid w:val="00BB3D61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BB3D61"/>
    <w:rPr>
      <w:rFonts w:ascii="Microsoft Sans Serif" w:hAnsi="Microsoft Sans Serif" w:cs="Microsoft Sans Serif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B3D61"/>
    <w:pPr>
      <w:widowControl w:val="0"/>
      <w:shd w:val="clear" w:color="auto" w:fill="FFFFFF"/>
      <w:spacing w:before="300" w:line="378" w:lineRule="exact"/>
      <w:ind w:hanging="500"/>
      <w:jc w:val="both"/>
    </w:pPr>
    <w:rPr>
      <w:rFonts w:ascii="Microsoft Sans Serif" w:eastAsiaTheme="minorHAnsi" w:hAnsi="Microsoft Sans Serif" w:cs="Microsoft Sans Serif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B3D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l">
    <w:name w:val="tel"/>
    <w:basedOn w:val="Domylnaczcionkaakapitu"/>
    <w:rsid w:val="00BB3D61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B3D6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4389F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4D1330"/>
    <w:pPr>
      <w:suppressAutoHyphens/>
    </w:pPr>
    <w:rPr>
      <w:rFonts w:ascii="Courier New" w:hAnsi="Courier New"/>
      <w:lang w:eastAsia="ar-SA"/>
    </w:rPr>
  </w:style>
  <w:style w:type="table" w:customStyle="1" w:styleId="TableGrid1">
    <w:name w:val="TableGrid1"/>
    <w:rsid w:val="00DB33D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Standardowy"/>
    <w:uiPriority w:val="59"/>
    <w:rsid w:val="00DB3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lb-s">
    <w:name w:val="a_lb-s"/>
    <w:basedOn w:val="Domylnaczcionkaakapitu"/>
    <w:rsid w:val="00DB33DD"/>
  </w:style>
  <w:style w:type="character" w:styleId="Uwydatnienie">
    <w:name w:val="Emphasis"/>
    <w:basedOn w:val="Domylnaczcionkaakapitu"/>
    <w:uiPriority w:val="20"/>
    <w:qFormat/>
    <w:rsid w:val="00DB33DD"/>
    <w:rPr>
      <w:i/>
      <w:iCs/>
    </w:rPr>
  </w:style>
  <w:style w:type="paragraph" w:customStyle="1" w:styleId="text-justify">
    <w:name w:val="text-justify"/>
    <w:basedOn w:val="Normalny"/>
    <w:rsid w:val="00DB33DD"/>
    <w:pPr>
      <w:spacing w:before="100" w:beforeAutospacing="1" w:after="100" w:afterAutospacing="1"/>
    </w:pPr>
    <w:rPr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DB33DD"/>
    <w:rPr>
      <w:color w:val="954F72" w:themeColor="followedHyperlink"/>
      <w:u w:val="single"/>
    </w:rPr>
  </w:style>
  <w:style w:type="paragraph" w:styleId="Bezodstpw">
    <w:name w:val="No Spacing"/>
    <w:qFormat/>
    <w:rsid w:val="00A972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jpeg"/><Relationship Id="rId3" Type="http://schemas.openxmlformats.org/officeDocument/2006/relationships/image" Target="media/image4.jpeg"/><Relationship Id="rId7" Type="http://schemas.openxmlformats.org/officeDocument/2006/relationships/image" Target="media/image80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0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A646-14F3-4C47-BABF-EC7EA72E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Gaweł Kamil</dc:creator>
  <cp:keywords/>
  <dc:description/>
  <cp:lastModifiedBy>Czerwińska Izabela</cp:lastModifiedBy>
  <cp:revision>5</cp:revision>
  <cp:lastPrinted>2021-10-18T10:51:00Z</cp:lastPrinted>
  <dcterms:created xsi:type="dcterms:W3CDTF">2026-03-18T06:08:00Z</dcterms:created>
  <dcterms:modified xsi:type="dcterms:W3CDTF">2026-04-01T08:05:00Z</dcterms:modified>
</cp:coreProperties>
</file>